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9C95E" w14:textId="182C962E" w:rsidR="008820C7" w:rsidRDefault="001776F4" w:rsidP="00BC4AF3">
      <w:pPr>
        <w:ind w:left="-284" w:right="-1701"/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D66726" wp14:editId="59C23487">
                <wp:simplePos x="0" y="0"/>
                <wp:positionH relativeFrom="column">
                  <wp:posOffset>-856615</wp:posOffset>
                </wp:positionH>
                <wp:positionV relativeFrom="paragraph">
                  <wp:posOffset>1087755</wp:posOffset>
                </wp:positionV>
                <wp:extent cx="1860474" cy="1493659"/>
                <wp:effectExtent l="0" t="0" r="0" b="0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474" cy="1493659"/>
                          <a:chOff x="0" y="0"/>
                          <a:chExt cx="1860474" cy="1493659"/>
                        </a:xfrm>
                      </wpg:grpSpPr>
                      <wps:wsp>
                        <wps:cNvPr id="10" name="Cuadro de texto 10"/>
                        <wps:cNvSpPr txBox="1"/>
                        <wps:spPr>
                          <a:xfrm>
                            <a:off x="218364" y="40943"/>
                            <a:ext cx="1642110" cy="1452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F8D7C0" w14:textId="77777777" w:rsidR="005A5A4B" w:rsidRPr="00F6128C" w:rsidRDefault="005A5A4B" w:rsidP="005A5A4B">
                              <w:pPr>
                                <w:spacing w:after="0" w:line="14" w:lineRule="atLeast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F6128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Cercado de Lima </w:t>
                              </w:r>
                            </w:p>
                            <w:p w14:paraId="13798B76" w14:textId="77777777" w:rsidR="005A5A4B" w:rsidRPr="00F6128C" w:rsidRDefault="00F6128C" w:rsidP="005A5A4B">
                              <w:pPr>
                                <w:spacing w:after="0" w:line="14" w:lineRule="atLeast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F6128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>Jr.</w:t>
                              </w:r>
                              <w:r w:rsidR="005A5A4B" w:rsidRPr="00F6128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 Junin1620 </w:t>
                              </w:r>
                              <w:r w:rsidRPr="00F6128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>Dpto.</w:t>
                              </w:r>
                              <w:r w:rsidR="005A5A4B" w:rsidRPr="00F6128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 4</w:t>
                              </w:r>
                              <w:r w:rsidR="005A5A4B" w:rsidRPr="00F6128C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br/>
                                <w:t>(Tercer piso)</w:t>
                              </w:r>
                            </w:p>
                            <w:p w14:paraId="38E7F5E0" w14:textId="77777777" w:rsidR="005A5A4B" w:rsidRPr="00F6128C" w:rsidRDefault="005A5A4B" w:rsidP="005A5A4B">
                              <w:pPr>
                                <w:spacing w:after="0" w:line="144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 w14:paraId="35D05B35" w14:textId="77777777" w:rsidR="005A5A4B" w:rsidRPr="00F6128C" w:rsidRDefault="005A5A4B" w:rsidP="005A5A4B">
                              <w:pPr>
                                <w:spacing w:after="0" w:line="144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 w14:paraId="1547C903" w14:textId="77777777" w:rsidR="005A5A4B" w:rsidRDefault="00416BF1" w:rsidP="005A5A4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416BF1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>970308692</w:t>
                              </w:r>
                            </w:p>
                            <w:p w14:paraId="7DF739E0" w14:textId="77777777" w:rsidR="00416BF1" w:rsidRPr="00F6128C" w:rsidRDefault="00416BF1" w:rsidP="005A5A4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 w14:paraId="107432A6" w14:textId="77777777" w:rsidR="00F6128C" w:rsidRDefault="00F6128C" w:rsidP="005A5A4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 w14:paraId="54C7CFEA" w14:textId="77777777" w:rsidR="005A5A4B" w:rsidRPr="00F6128C" w:rsidRDefault="008D5564" w:rsidP="005A5A4B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</w:rPr>
                                <w:t>angelomonteverde33@gmail.com</w:t>
                              </w:r>
                            </w:p>
                            <w:p w14:paraId="10801409" w14:textId="77777777" w:rsidR="005A5A4B" w:rsidRDefault="005A5A4B" w:rsidP="005A5A4B">
                              <w:pPr>
                                <w:spacing w:after="0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 w14:paraId="1C8D5073" w14:textId="77777777" w:rsidR="005A5A4B" w:rsidRDefault="005A5A4B" w:rsidP="005A5A4B">
                              <w:pPr>
                                <w:spacing w:after="0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  <w:p w14:paraId="74540193" w14:textId="77777777" w:rsidR="005A5A4B" w:rsidRPr="008D1E61" w:rsidRDefault="005A5A4B" w:rsidP="005A5A4B">
                              <w:pPr>
                                <w:spacing w:after="0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91" y="627797"/>
                            <a:ext cx="165735" cy="165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591" y="1050878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91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D66726" id="Grupo 36" o:spid="_x0000_s1026" style="position:absolute;left:0;text-align:left;margin-left:-67.45pt;margin-top:85.65pt;width:146.5pt;height:117.6pt;z-index:251657216" coordsize="18604,14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" o:spid="_x0000_s1027" type="#_x0000_t202" style="position:absolute;left:2183;top:409;width:16421;height:1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6F8D7C0" w14:textId="77777777" w:rsidR="005A5A4B" w:rsidRPr="00F6128C" w:rsidRDefault="005A5A4B" w:rsidP="005A5A4B">
                        <w:pPr>
                          <w:spacing w:after="0" w:line="14" w:lineRule="atLeast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  <w:r w:rsidRPr="00F6128C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 xml:space="preserve">Cercado de Lima </w:t>
                        </w:r>
                      </w:p>
                      <w:p w14:paraId="13798B76" w14:textId="77777777" w:rsidR="005A5A4B" w:rsidRPr="00F6128C" w:rsidRDefault="00F6128C" w:rsidP="005A5A4B">
                        <w:pPr>
                          <w:spacing w:after="0" w:line="14" w:lineRule="atLeast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  <w:r w:rsidRPr="00F6128C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>Jr.</w:t>
                        </w:r>
                        <w:r w:rsidR="005A5A4B" w:rsidRPr="00F6128C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 xml:space="preserve"> Junin1620 </w:t>
                        </w:r>
                        <w:r w:rsidRPr="00F6128C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>Dpto.</w:t>
                        </w:r>
                        <w:r w:rsidR="005A5A4B" w:rsidRPr="00F6128C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 xml:space="preserve"> 4</w:t>
                        </w:r>
                        <w:r w:rsidR="005A5A4B" w:rsidRPr="00F6128C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br/>
                          <w:t>(Tercer piso)</w:t>
                        </w:r>
                      </w:p>
                      <w:p w14:paraId="38E7F5E0" w14:textId="77777777" w:rsidR="005A5A4B" w:rsidRPr="00F6128C" w:rsidRDefault="005A5A4B" w:rsidP="005A5A4B">
                        <w:pPr>
                          <w:spacing w:after="0" w:line="144" w:lineRule="aut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</w:p>
                      <w:p w14:paraId="35D05B35" w14:textId="77777777" w:rsidR="005A5A4B" w:rsidRPr="00F6128C" w:rsidRDefault="005A5A4B" w:rsidP="005A5A4B">
                        <w:pPr>
                          <w:spacing w:after="0" w:line="144" w:lineRule="auto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</w:p>
                      <w:p w14:paraId="1547C903" w14:textId="77777777" w:rsidR="005A5A4B" w:rsidRDefault="00416BF1" w:rsidP="005A5A4B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  <w:r w:rsidRPr="00416BF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>970308692</w:t>
                        </w:r>
                      </w:p>
                      <w:p w14:paraId="7DF739E0" w14:textId="77777777" w:rsidR="00416BF1" w:rsidRPr="00F6128C" w:rsidRDefault="00416BF1" w:rsidP="005A5A4B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</w:p>
                      <w:p w14:paraId="107432A6" w14:textId="77777777" w:rsidR="00F6128C" w:rsidRDefault="00F6128C" w:rsidP="005A5A4B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</w:p>
                      <w:p w14:paraId="54C7CFEA" w14:textId="77777777" w:rsidR="005A5A4B" w:rsidRPr="00F6128C" w:rsidRDefault="008D5564" w:rsidP="005A5A4B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</w:rPr>
                          <w:t>angelomonteverde33@gmail.com</w:t>
                        </w:r>
                      </w:p>
                      <w:p w14:paraId="10801409" w14:textId="77777777" w:rsidR="005A5A4B" w:rsidRDefault="005A5A4B" w:rsidP="005A5A4B">
                        <w:pPr>
                          <w:spacing w:after="0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18"/>
                          </w:rPr>
                        </w:pPr>
                      </w:p>
                      <w:p w14:paraId="1C8D5073" w14:textId="77777777" w:rsidR="005A5A4B" w:rsidRDefault="005A5A4B" w:rsidP="005A5A4B">
                        <w:pPr>
                          <w:spacing w:after="0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18"/>
                          </w:rPr>
                        </w:pPr>
                      </w:p>
                      <w:p w14:paraId="74540193" w14:textId="77777777" w:rsidR="005A5A4B" w:rsidRPr="008D1E61" w:rsidRDefault="005A5A4B" w:rsidP="005A5A4B">
                        <w:pPr>
                          <w:spacing w:after="0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" o:spid="_x0000_s1028" type="#_x0000_t75" style="position:absolute;left:545;top:6277;width:1658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">
                  <v:imagedata r:id="rId10" o:title=""/>
                </v:shape>
                <v:shape id="Imagen 15" o:spid="_x0000_s1029" type="#_x0000_t75" style="position:absolute;left:545;top:10508;width:1531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">
                  <v:imagedata r:id="rId11" o:title=""/>
                </v:shape>
                <v:shape id="Imagen 16" o:spid="_x0000_s1030" type="#_x0000_t75" style="position:absolute;width:2914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 w:rsidR="0066291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EB69337" wp14:editId="5D3A7707">
                <wp:simplePos x="0" y="0"/>
                <wp:positionH relativeFrom="column">
                  <wp:posOffset>1826260</wp:posOffset>
                </wp:positionH>
                <wp:positionV relativeFrom="paragraph">
                  <wp:posOffset>7000710</wp:posOffset>
                </wp:positionV>
                <wp:extent cx="4255419" cy="1214651"/>
                <wp:effectExtent l="0" t="0" r="0" b="508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419" cy="1214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A58FF" w14:textId="77777777" w:rsidR="00B07EB9" w:rsidRPr="00B07EB9" w:rsidRDefault="00B07EB9" w:rsidP="00B07EB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 w:rsidRPr="00B07EB9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 xml:space="preserve">Abordar a los clientes que ingresen a tienda brindar asesoría en la compra de consolas, videojuegos, discos compactos, vinilos, coleccionables etc. Mantener el estado óptimo de la tienda </w:t>
                            </w:r>
                            <w:r w:rsidRPr="00B07EB9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br/>
                              <w:t>proceder con el uso de la caja al realizar el cobro correspondiente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B44FA9D" w14:textId="77777777" w:rsidR="00B07EB9" w:rsidRDefault="00B07EB9" w:rsidP="00B07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69337" id="Cuadro de texto 27" o:spid="_x0000_s1031" type="#_x0000_t202" style="position:absolute;left:0;text-align:left;margin-left:143.8pt;margin-top:551.25pt;width:335.05pt;height:95.65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" filled="f" stroked="f" strokeweight=".5pt">
                <v:textbox>
                  <w:txbxContent>
                    <w:p w14:paraId="4C4A58FF" w14:textId="77777777" w:rsidR="00B07EB9" w:rsidRPr="00B07EB9" w:rsidRDefault="00B07EB9" w:rsidP="00B07EB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 w:rsidRPr="00B07EB9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 xml:space="preserve">Abordar a los clientes que ingresen a tienda brindar asesoría en la compra de consolas, videojuegos, discos compactos, vinilos, coleccionables etc. Mantener el estado óptimo de la tienda </w:t>
                      </w:r>
                      <w:r w:rsidRPr="00B07EB9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br/>
                        <w:t>proceder con el uso de la caja al realizar el cobro correspondiente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5B44FA9D" w14:textId="77777777" w:rsidR="00B07EB9" w:rsidRDefault="00B07EB9" w:rsidP="00B07EB9"/>
                  </w:txbxContent>
                </v:textbox>
              </v:shape>
            </w:pict>
          </mc:Fallback>
        </mc:AlternateContent>
      </w:r>
      <w:r w:rsidR="0066291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6F51D6A" wp14:editId="24762521">
                <wp:simplePos x="0" y="0"/>
                <wp:positionH relativeFrom="column">
                  <wp:posOffset>1200785</wp:posOffset>
                </wp:positionH>
                <wp:positionV relativeFrom="paragraph">
                  <wp:posOffset>6438191</wp:posOffset>
                </wp:positionV>
                <wp:extent cx="4548505" cy="583324"/>
                <wp:effectExtent l="0" t="0" r="23495" b="2667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505" cy="5833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5A80E" w14:textId="77777777" w:rsidR="00AA6E0A" w:rsidRPr="00416BF1" w:rsidRDefault="00AA6E0A" w:rsidP="00AA6E0A">
                            <w:pPr>
                              <w:spacing w:after="0"/>
                              <w:jc w:val="both"/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Febrero 2016-</w:t>
                            </w: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ab/>
                              <w:t xml:space="preserve">     </w:t>
                            </w:r>
                            <w:r w:rsidRPr="00416BF1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Vendedor</w:t>
                            </w:r>
                          </w:p>
                          <w:p w14:paraId="145D2B7C" w14:textId="77777777" w:rsidR="00AA6E0A" w:rsidRPr="00416BF1" w:rsidRDefault="00AA6E0A" w:rsidP="00AA6E0A">
                            <w:pPr>
                              <w:spacing w:after="0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Noviembre 2016    Live </w:t>
                            </w:r>
                            <w:proofErr w:type="spell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Entertainment</w:t>
                            </w:r>
                            <w:proofErr w:type="spellEnd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S.A.C (Tiendas </w:t>
                            </w:r>
                            <w:proofErr w:type="spell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Phantom</w:t>
                            </w:r>
                            <w:proofErr w:type="spellEnd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)</w:t>
                            </w:r>
                          </w:p>
                          <w:p w14:paraId="5559E26D" w14:textId="77777777" w:rsidR="00AA6E0A" w:rsidRDefault="00AA6E0A" w:rsidP="00AA6E0A">
                            <w:pPr>
                              <w:spacing w:after="0"/>
                              <w:ind w:left="174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74505A25" w14:textId="77777777" w:rsidR="00AA6E0A" w:rsidRDefault="00AA6E0A" w:rsidP="00AA6E0A">
                            <w:pPr>
                              <w:ind w:left="174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99F2285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78FC2380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7BEAE7DF" w14:textId="77777777" w:rsidR="00AA6E0A" w:rsidRPr="009E2559" w:rsidRDefault="00AA6E0A" w:rsidP="00AA6E0A">
                            <w:pPr>
                              <w:rPr>
                                <w:rFonts w:ascii="Segoe UI Light" w:hAnsi="Segoe UI Light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7DCE584F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  <w:p w14:paraId="701ECA1A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683C4DF1" w14:textId="77777777" w:rsidR="00AA6E0A" w:rsidRDefault="00AA6E0A" w:rsidP="00AA6E0A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C86F230" w14:textId="77777777" w:rsidR="00AA6E0A" w:rsidRPr="00FE702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51D6A" id="Rectángulo 19" o:spid="_x0000_s1032" style="position:absolute;left:0;text-align:left;margin-left:94.55pt;margin-top:506.95pt;width:358.15pt;height:45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" fillcolor="white [3212]" strokecolor="white [3212]" strokeweight="1pt">
                <v:textbox>
                  <w:txbxContent>
                    <w:p w14:paraId="7C95A80E" w14:textId="77777777" w:rsidR="00AA6E0A" w:rsidRPr="00416BF1" w:rsidRDefault="00AA6E0A" w:rsidP="00AA6E0A">
                      <w:pPr>
                        <w:spacing w:after="0"/>
                        <w:jc w:val="both"/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Febrero 2016-</w:t>
                      </w: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ab/>
                        <w:t xml:space="preserve">     </w:t>
                      </w:r>
                      <w:r w:rsidRPr="00416BF1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Vendedor</w:t>
                      </w:r>
                    </w:p>
                    <w:p w14:paraId="145D2B7C" w14:textId="77777777" w:rsidR="00AA6E0A" w:rsidRPr="00416BF1" w:rsidRDefault="00AA6E0A" w:rsidP="00AA6E0A">
                      <w:pPr>
                        <w:spacing w:after="0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Noviembre 2016    Live </w:t>
                      </w:r>
                      <w:proofErr w:type="spell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Entertainment</w:t>
                      </w:r>
                      <w:proofErr w:type="spellEnd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S.A.C (Tiendas </w:t>
                      </w:r>
                      <w:proofErr w:type="spell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Phantom</w:t>
                      </w:r>
                      <w:proofErr w:type="spellEnd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)</w:t>
                      </w:r>
                    </w:p>
                    <w:p w14:paraId="5559E26D" w14:textId="77777777" w:rsidR="00AA6E0A" w:rsidRDefault="00AA6E0A" w:rsidP="00AA6E0A">
                      <w:pPr>
                        <w:spacing w:after="0"/>
                        <w:ind w:left="174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74505A25" w14:textId="77777777" w:rsidR="00AA6E0A" w:rsidRDefault="00AA6E0A" w:rsidP="00AA6E0A">
                      <w:pPr>
                        <w:ind w:left="174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499F2285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78FC2380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7BEAE7DF" w14:textId="77777777" w:rsidR="00AA6E0A" w:rsidRPr="009E2559" w:rsidRDefault="00AA6E0A" w:rsidP="00AA6E0A">
                      <w:pPr>
                        <w:rPr>
                          <w:rFonts w:ascii="Segoe UI Light" w:hAnsi="Segoe UI Light"/>
                          <w:color w:val="000000" w:themeColor="text1"/>
                          <w:sz w:val="32"/>
                        </w:rPr>
                      </w:pPr>
                    </w:p>
                    <w:p w14:paraId="7DCE584F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  <w:p w14:paraId="701ECA1A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683C4DF1" w14:textId="77777777" w:rsidR="00AA6E0A" w:rsidRDefault="00AA6E0A" w:rsidP="00AA6E0A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6C86F230" w14:textId="77777777" w:rsidR="00AA6E0A" w:rsidRPr="00FE702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291B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7B309D" wp14:editId="2235AC54">
                <wp:simplePos x="0" y="0"/>
                <wp:positionH relativeFrom="column">
                  <wp:posOffset>1817444</wp:posOffset>
                </wp:positionH>
                <wp:positionV relativeFrom="paragraph">
                  <wp:posOffset>5619758</wp:posOffset>
                </wp:positionV>
                <wp:extent cx="4243705" cy="1377538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1377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70CEA" w14:textId="409E56E6" w:rsidR="00FA0813" w:rsidRPr="00BC4AF3" w:rsidRDefault="00FA0813" w:rsidP="00BC4AF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 w:rsidRPr="00BC4AF3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 xml:space="preserve">Abordar a los clientes que ingresen a tienda, ofrecer los productos en stock, </w:t>
                            </w:r>
                            <w:proofErr w:type="gramStart"/>
                            <w:r w:rsidR="001776F4" w:rsidRPr="00BC4AF3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tant</w:t>
                            </w:r>
                            <w:r w:rsidR="001776F4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o</w:t>
                            </w:r>
                            <w:r w:rsidR="001776F4" w:rsidRPr="00BC4AF3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 xml:space="preserve"> consolas</w:t>
                            </w:r>
                            <w:proofErr w:type="gramEnd"/>
                            <w:r w:rsidRPr="00BC4AF3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 xml:space="preserve"> videojuegos o cualquier producto que se acomode a la demanda del usuario así mismo guiar al cliente a la zona de facturación.</w:t>
                            </w:r>
                          </w:p>
                          <w:p w14:paraId="0237522A" w14:textId="77777777" w:rsidR="00084EF8" w:rsidRDefault="00084EF8" w:rsidP="00084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309D" id="Cuadro de texto 7" o:spid="_x0000_s1033" type="#_x0000_t202" style="position:absolute;left:0;text-align:left;margin-left:143.1pt;margin-top:442.5pt;width:334.15pt;height:108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" filled="f" stroked="f" strokeweight=".5pt">
                <v:textbox>
                  <w:txbxContent>
                    <w:p w14:paraId="50770CEA" w14:textId="409E56E6" w:rsidR="00FA0813" w:rsidRPr="00BC4AF3" w:rsidRDefault="00FA0813" w:rsidP="00BC4AF3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 w:rsidRPr="00BC4AF3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 xml:space="preserve">Abordar a los clientes que ingresen a tienda, ofrecer los productos en stock, </w:t>
                      </w:r>
                      <w:proofErr w:type="gramStart"/>
                      <w:r w:rsidR="001776F4" w:rsidRPr="00BC4AF3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tant</w:t>
                      </w:r>
                      <w:r w:rsidR="001776F4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o</w:t>
                      </w:r>
                      <w:r w:rsidR="001776F4" w:rsidRPr="00BC4AF3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 xml:space="preserve"> consolas</w:t>
                      </w:r>
                      <w:proofErr w:type="gramEnd"/>
                      <w:r w:rsidRPr="00BC4AF3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 xml:space="preserve"> videojuegos o cualquier producto que se acomode a la demanda del usuario así mismo guiar al cliente a la zona de facturación.</w:t>
                      </w:r>
                    </w:p>
                    <w:p w14:paraId="0237522A" w14:textId="77777777" w:rsidR="00084EF8" w:rsidRDefault="00084EF8" w:rsidP="00084EF8"/>
                  </w:txbxContent>
                </v:textbox>
              </v:shape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8122A2" wp14:editId="0A1A5B86">
                <wp:simplePos x="0" y="0"/>
                <wp:positionH relativeFrom="column">
                  <wp:posOffset>1785895</wp:posOffset>
                </wp:positionH>
                <wp:positionV relativeFrom="paragraph">
                  <wp:posOffset>1147369</wp:posOffset>
                </wp:positionV>
                <wp:extent cx="4261182" cy="61658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182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0C698" w14:textId="77777777" w:rsidR="00BC4AF3" w:rsidRPr="00BC4AF3" w:rsidRDefault="00BC4AF3" w:rsidP="00BC4AF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Organización de expedientes,</w:t>
                            </w:r>
                          </w:p>
                          <w:p w14:paraId="100F9608" w14:textId="77777777" w:rsidR="00084EF8" w:rsidRPr="00BC4AF3" w:rsidRDefault="00BC4AF3" w:rsidP="00BC4AF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R</w:t>
                            </w:r>
                            <w:r w:rsidR="00084EF8"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edacción de documentos y organización de agenda de clientes.</w:t>
                            </w:r>
                          </w:p>
                          <w:p w14:paraId="40FB5818" w14:textId="77777777" w:rsidR="00084EF8" w:rsidRDefault="00084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122A2" id="Cuadro de texto 1" o:spid="_x0000_s1034" type="#_x0000_t202" style="position:absolute;left:0;text-align:left;margin-left:140.6pt;margin-top:90.35pt;width:335.55pt;height:48.5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" filled="f" stroked="f" strokeweight=".5pt">
                <v:textbox>
                  <w:txbxContent>
                    <w:p w14:paraId="4040C698" w14:textId="77777777" w:rsidR="00BC4AF3" w:rsidRPr="00BC4AF3" w:rsidRDefault="00BC4AF3" w:rsidP="00BC4AF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Organización de expedientes,</w:t>
                      </w:r>
                    </w:p>
                    <w:p w14:paraId="100F9608" w14:textId="77777777" w:rsidR="00084EF8" w:rsidRPr="00BC4AF3" w:rsidRDefault="00BC4AF3" w:rsidP="00BC4AF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R</w:t>
                      </w:r>
                      <w:r w:rsidR="00084EF8"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edacción de documentos y organización de agenda de clientes.</w:t>
                      </w:r>
                    </w:p>
                    <w:p w14:paraId="40FB5818" w14:textId="77777777" w:rsidR="00084EF8" w:rsidRDefault="00084EF8"/>
                  </w:txbxContent>
                </v:textbox>
              </v:shape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35DFC6" wp14:editId="1DD67C55">
                <wp:simplePos x="0" y="0"/>
                <wp:positionH relativeFrom="column">
                  <wp:posOffset>1201158</wp:posOffset>
                </wp:positionH>
                <wp:positionV relativeFrom="paragraph">
                  <wp:posOffset>396742</wp:posOffset>
                </wp:positionV>
                <wp:extent cx="4548505" cy="829340"/>
                <wp:effectExtent l="0" t="0" r="23495" b="2794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505" cy="829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4E1C1" w14:textId="77777777" w:rsidR="005A5A4B" w:rsidRPr="00416BF1" w:rsidRDefault="005A5A4B" w:rsidP="00416BF1">
                            <w:pPr>
                              <w:jc w:val="both"/>
                              <w:rPr>
                                <w:rFonts w:ascii="Segoe UI Light" w:hAnsi="Segoe UI Light"/>
                                <w:b/>
                                <w:color w:val="000000" w:themeColor="text1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b/>
                                <w:color w:val="000000" w:themeColor="text1"/>
                              </w:rPr>
                              <w:t>EXPERIENCIA PROFESIONAL</w:t>
                            </w:r>
                          </w:p>
                          <w:p w14:paraId="39656043" w14:textId="77777777" w:rsidR="00626405" w:rsidRPr="00416BF1" w:rsidRDefault="00E94F07" w:rsidP="00416BF1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Abril            </w:t>
                            </w:r>
                            <w:r w:rsidR="00626405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2014   </w:t>
                            </w:r>
                            <w:r w:rsidR="00626405" w:rsidRPr="00416BF1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Asistente</w:t>
                            </w:r>
                            <w:r w:rsidR="00626405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ab/>
                            </w:r>
                          </w:p>
                          <w:p w14:paraId="012AB832" w14:textId="454CD3EA" w:rsidR="00626405" w:rsidRPr="00416BF1" w:rsidRDefault="00170129" w:rsidP="00416BF1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-</w:t>
                            </w:r>
                            <w:proofErr w:type="gramStart"/>
                            <w:r w:rsidR="00E94F07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Septiembre</w:t>
                            </w:r>
                            <w:proofErr w:type="gramEnd"/>
                            <w:r w:rsidR="00626405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1776F4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2014 </w:t>
                            </w:r>
                            <w:r w:rsidR="001776F4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</w:t>
                            </w:r>
                            <w:r w:rsidR="001776F4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R.U.R</w:t>
                            </w:r>
                            <w:r w:rsidR="00626405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Abogados</w:t>
                            </w:r>
                          </w:p>
                          <w:p w14:paraId="5EE8FF13" w14:textId="77777777" w:rsidR="005A5A4B" w:rsidRDefault="005A5A4B" w:rsidP="005A5A4B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2B8E5C7D" w14:textId="77777777" w:rsidR="005A5A4B" w:rsidRDefault="005A5A4B" w:rsidP="005A5A4B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F7EEB86" w14:textId="77777777" w:rsidR="005A5A4B" w:rsidRPr="00FE702A" w:rsidRDefault="005A5A4B" w:rsidP="005A5A4B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5DFC6" id="Rectángulo 9" o:spid="_x0000_s1035" style="position:absolute;left:0;text-align:left;margin-left:94.6pt;margin-top:31.25pt;width:358.15pt;height:65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" fillcolor="white [3212]" strokecolor="white [3212]" strokeweight="1pt">
                <v:textbox>
                  <w:txbxContent>
                    <w:p w14:paraId="1E54E1C1" w14:textId="77777777" w:rsidR="005A5A4B" w:rsidRPr="00416BF1" w:rsidRDefault="005A5A4B" w:rsidP="00416BF1">
                      <w:pPr>
                        <w:jc w:val="both"/>
                        <w:rPr>
                          <w:rFonts w:ascii="Segoe UI Light" w:hAnsi="Segoe UI Light"/>
                          <w:b/>
                          <w:color w:val="000000" w:themeColor="text1"/>
                        </w:rPr>
                      </w:pPr>
                      <w:r w:rsidRPr="00416BF1">
                        <w:rPr>
                          <w:rFonts w:ascii="Segoe UI Light" w:hAnsi="Segoe UI Light"/>
                          <w:b/>
                          <w:color w:val="000000" w:themeColor="text1"/>
                        </w:rPr>
                        <w:t>EXPERIENCIA PROFESIONAL</w:t>
                      </w:r>
                    </w:p>
                    <w:p w14:paraId="39656043" w14:textId="77777777" w:rsidR="00626405" w:rsidRPr="00416BF1" w:rsidRDefault="00E94F07" w:rsidP="00416BF1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Abril            </w:t>
                      </w:r>
                      <w:r w:rsidR="00626405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2014   </w:t>
                      </w:r>
                      <w:r w:rsidR="00626405" w:rsidRPr="00416BF1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Asistente</w:t>
                      </w:r>
                      <w:r w:rsidR="00626405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ab/>
                      </w:r>
                    </w:p>
                    <w:p w14:paraId="012AB832" w14:textId="454CD3EA" w:rsidR="00626405" w:rsidRPr="00416BF1" w:rsidRDefault="00170129" w:rsidP="00416BF1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-</w:t>
                      </w:r>
                      <w:proofErr w:type="gramStart"/>
                      <w:r w:rsidR="00E94F07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Septiembre</w:t>
                      </w:r>
                      <w:proofErr w:type="gramEnd"/>
                      <w:r w:rsidR="00626405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r w:rsidR="001776F4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2014 </w:t>
                      </w:r>
                      <w:r w:rsidR="001776F4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</w:t>
                      </w:r>
                      <w:r w:rsidR="001776F4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R.U.R</w:t>
                      </w:r>
                      <w:r w:rsidR="00626405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Abogados</w:t>
                      </w:r>
                    </w:p>
                    <w:p w14:paraId="5EE8FF13" w14:textId="77777777" w:rsidR="005A5A4B" w:rsidRDefault="005A5A4B" w:rsidP="005A5A4B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2B8E5C7D" w14:textId="77777777" w:rsidR="005A5A4B" w:rsidRDefault="005A5A4B" w:rsidP="005A5A4B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0F7EEB86" w14:textId="77777777" w:rsidR="005A5A4B" w:rsidRPr="00FE702A" w:rsidRDefault="005A5A4B" w:rsidP="005A5A4B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86C94B5" wp14:editId="0891B6B4">
                <wp:simplePos x="0" y="0"/>
                <wp:positionH relativeFrom="column">
                  <wp:posOffset>1798741</wp:posOffset>
                </wp:positionH>
                <wp:positionV relativeFrom="paragraph">
                  <wp:posOffset>3371954</wp:posOffset>
                </wp:positionV>
                <wp:extent cx="4291146" cy="72517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146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D3D6" w14:textId="77777777" w:rsidR="00084EF8" w:rsidRPr="00BC4AF3" w:rsidRDefault="00FA0813" w:rsidP="00BC4AF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Ofrecer la afiliación a la tarjeta de crédito (única)</w:t>
                            </w:r>
                            <w:r w:rsid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, a</w:t>
                            </w:r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sí mismo brindar la asesoría correspondiente sobre los beneficios y promociones que están sujetos a la tarjeta.</w:t>
                            </w:r>
                          </w:p>
                          <w:p w14:paraId="27EF670D" w14:textId="77777777" w:rsidR="00084EF8" w:rsidRDefault="00084EF8" w:rsidP="00084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C94B5" id="Cuadro de texto 6" o:spid="_x0000_s1036" type="#_x0000_t202" style="position:absolute;left:0;text-align:left;margin-left:141.65pt;margin-top:265.5pt;width:337.9pt;height:57.1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" filled="f" stroked="f" strokeweight=".5pt">
                <v:textbox>
                  <w:txbxContent>
                    <w:p w14:paraId="0774D3D6" w14:textId="77777777" w:rsidR="00084EF8" w:rsidRPr="00BC4AF3" w:rsidRDefault="00FA0813" w:rsidP="00BC4AF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Ofrecer la afiliación a la tarjeta de crédito (única)</w:t>
                      </w:r>
                      <w:r w:rsid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, a</w:t>
                      </w:r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sí mismo brindar la asesoría correspondiente sobre los beneficios y promociones que están sujetos a la tarjeta.</w:t>
                      </w:r>
                    </w:p>
                    <w:p w14:paraId="27EF670D" w14:textId="77777777" w:rsidR="00084EF8" w:rsidRDefault="00084EF8" w:rsidP="00084EF8"/>
                  </w:txbxContent>
                </v:textbox>
              </v:shape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1ACDCA" wp14:editId="74559346">
                <wp:simplePos x="0" y="0"/>
                <wp:positionH relativeFrom="column">
                  <wp:posOffset>1771197</wp:posOffset>
                </wp:positionH>
                <wp:positionV relativeFrom="paragraph">
                  <wp:posOffset>2252838</wp:posOffset>
                </wp:positionV>
                <wp:extent cx="4302189" cy="6572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89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35264" w14:textId="77777777" w:rsidR="00084EF8" w:rsidRPr="00BC4AF3" w:rsidRDefault="00084EF8" w:rsidP="00BC4AF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Venta de paquetes de internet, tele</w:t>
                            </w:r>
                            <w:r w:rsid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fonía fija y servicios de cable (</w:t>
                            </w:r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paquetes 2 </w:t>
                            </w:r>
                            <w:proofErr w:type="spellStart"/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play</w:t>
                            </w:r>
                            <w:proofErr w:type="spellEnd"/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o 3 </w:t>
                            </w:r>
                            <w:proofErr w:type="spellStart"/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play</w:t>
                            </w:r>
                            <w:proofErr w:type="spellEnd"/>
                            <w:r w:rsid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)</w:t>
                            </w:r>
                            <w:r w:rsidRPr="00BC4AF3"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a potenciales usuarios y a empresas.</w:t>
                            </w:r>
                          </w:p>
                          <w:p w14:paraId="18FC7AB5" w14:textId="77777777" w:rsidR="00084EF8" w:rsidRDefault="00084EF8" w:rsidP="00084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1ACDCA" id="Cuadro de texto 13" o:spid="_x0000_s1037" type="#_x0000_t202" style="position:absolute;left:0;text-align:left;margin-left:139.45pt;margin-top:177.4pt;width:338.75pt;height:51.7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" filled="f" stroked="f" strokeweight=".5pt">
                <v:textbox>
                  <w:txbxContent>
                    <w:p w14:paraId="10835264" w14:textId="77777777" w:rsidR="00084EF8" w:rsidRPr="00BC4AF3" w:rsidRDefault="00084EF8" w:rsidP="00BC4AF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Venta de paquetes de internet, tele</w:t>
                      </w:r>
                      <w:r w:rsid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fonía fija y servicios de cable (</w:t>
                      </w:r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paquetes 2 </w:t>
                      </w:r>
                      <w:proofErr w:type="spellStart"/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play</w:t>
                      </w:r>
                      <w:proofErr w:type="spellEnd"/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o 3 </w:t>
                      </w:r>
                      <w:proofErr w:type="spellStart"/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play</w:t>
                      </w:r>
                      <w:proofErr w:type="spellEnd"/>
                      <w:r w:rsid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>)</w:t>
                      </w:r>
                      <w:r w:rsidRPr="00BC4AF3"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a potenciales usuarios y a empresas.</w:t>
                      </w:r>
                    </w:p>
                    <w:p w14:paraId="18FC7AB5" w14:textId="77777777" w:rsidR="00084EF8" w:rsidRDefault="00084EF8" w:rsidP="00084EF8"/>
                  </w:txbxContent>
                </v:textbox>
              </v:shape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1FFDCEB" wp14:editId="1FCAD9D9">
                <wp:simplePos x="0" y="0"/>
                <wp:positionH relativeFrom="column">
                  <wp:posOffset>1201158</wp:posOffset>
                </wp:positionH>
                <wp:positionV relativeFrom="paragraph">
                  <wp:posOffset>5110631</wp:posOffset>
                </wp:positionV>
                <wp:extent cx="4548505" cy="509905"/>
                <wp:effectExtent l="0" t="0" r="23495" b="2349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505" cy="509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3C4D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Enero 2016 -        </w:t>
                            </w:r>
                            <w:r w:rsidRPr="00416BF1">
                              <w:rPr>
                                <w:rFonts w:ascii="Segoe UI Light" w:hAnsi="Segoe UI Light"/>
                                <w:b/>
                                <w:color w:val="000000" w:themeColor="text1"/>
                              </w:rPr>
                              <w:t>Vendedor/Promotor</w:t>
                            </w:r>
                          </w:p>
                          <w:p w14:paraId="46A24F0F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Febrero 2016        JVLAT (Nintendo)</w:t>
                            </w:r>
                          </w:p>
                          <w:p w14:paraId="5BBFBA4E" w14:textId="77777777" w:rsidR="00AA6E0A" w:rsidRDefault="00AA6E0A" w:rsidP="00AA6E0A">
                            <w:pPr>
                              <w:spacing w:after="0"/>
                              <w:ind w:left="174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55B2397" w14:textId="77777777" w:rsidR="00AA6E0A" w:rsidRDefault="00AA6E0A" w:rsidP="00AA6E0A">
                            <w:pPr>
                              <w:ind w:left="174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4714F37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39F8D862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1A91F48E" w14:textId="77777777" w:rsidR="00AA6E0A" w:rsidRPr="009E2559" w:rsidRDefault="00AA6E0A" w:rsidP="00AA6E0A">
                            <w:pPr>
                              <w:rPr>
                                <w:rFonts w:ascii="Segoe UI Light" w:hAnsi="Segoe UI Light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C5FB3F7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  <w:p w14:paraId="2E87F667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3104A802" w14:textId="77777777" w:rsidR="00AA6E0A" w:rsidRDefault="00AA6E0A" w:rsidP="00AA6E0A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AAE1F5C" w14:textId="77777777" w:rsidR="00AA6E0A" w:rsidRPr="00FE702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FDCEB" id="Rectángulo 20" o:spid="_x0000_s1038" style="position:absolute;left:0;text-align:left;margin-left:94.6pt;margin-top:402.4pt;width:358.15pt;height:40.1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" fillcolor="white [3212]" strokecolor="white [3212]" strokeweight="1pt">
                <v:textbox>
                  <w:txbxContent>
                    <w:p w14:paraId="6BFC3C4D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Enero 2016 -        </w:t>
                      </w:r>
                      <w:r w:rsidRPr="00416BF1">
                        <w:rPr>
                          <w:rFonts w:ascii="Segoe UI Light" w:hAnsi="Segoe UI Light"/>
                          <w:b/>
                          <w:color w:val="000000" w:themeColor="text1"/>
                        </w:rPr>
                        <w:t>Vendedor/Promotor</w:t>
                      </w:r>
                    </w:p>
                    <w:p w14:paraId="46A24F0F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Febrero 2016        JVLAT (Nintendo)</w:t>
                      </w:r>
                    </w:p>
                    <w:p w14:paraId="5BBFBA4E" w14:textId="77777777" w:rsidR="00AA6E0A" w:rsidRDefault="00AA6E0A" w:rsidP="00AA6E0A">
                      <w:pPr>
                        <w:spacing w:after="0"/>
                        <w:ind w:left="174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55B2397" w14:textId="77777777" w:rsidR="00AA6E0A" w:rsidRDefault="00AA6E0A" w:rsidP="00AA6E0A">
                      <w:pPr>
                        <w:ind w:left="174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74714F37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39F8D862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1A91F48E" w14:textId="77777777" w:rsidR="00AA6E0A" w:rsidRPr="009E2559" w:rsidRDefault="00AA6E0A" w:rsidP="00AA6E0A">
                      <w:pPr>
                        <w:rPr>
                          <w:rFonts w:ascii="Segoe UI Light" w:hAnsi="Segoe UI Light"/>
                          <w:color w:val="000000" w:themeColor="text1"/>
                          <w:sz w:val="32"/>
                        </w:rPr>
                      </w:pPr>
                    </w:p>
                    <w:p w14:paraId="6C5FB3F7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  <w:p w14:paraId="2E87F667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3104A802" w14:textId="77777777" w:rsidR="00AA6E0A" w:rsidRDefault="00AA6E0A" w:rsidP="00AA6E0A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1AAE1F5C" w14:textId="77777777" w:rsidR="00AA6E0A" w:rsidRPr="00FE702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4140F55" wp14:editId="509CFDE1">
                <wp:simplePos x="0" y="0"/>
                <wp:positionH relativeFrom="column">
                  <wp:posOffset>1201158</wp:posOffset>
                </wp:positionH>
                <wp:positionV relativeFrom="paragraph">
                  <wp:posOffset>4101638</wp:posOffset>
                </wp:positionV>
                <wp:extent cx="3539490" cy="551180"/>
                <wp:effectExtent l="0" t="0" r="22860" b="2032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490" cy="551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131EC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Noviembre 2015  </w:t>
                            </w:r>
                            <w:r w:rsidR="00AC7DA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AC7DA1">
                              <w:rPr>
                                <w:rFonts w:ascii="Segoe UI Light" w:hAnsi="Segoe UI Light"/>
                                <w:b/>
                                <w:color w:val="000000" w:themeColor="text1"/>
                              </w:rPr>
                              <w:t>Vendedor</w:t>
                            </w:r>
                          </w:p>
                          <w:p w14:paraId="7FF4D344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-</w:t>
                            </w:r>
                            <w:proofErr w:type="gram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Diciembre</w:t>
                            </w:r>
                            <w:proofErr w:type="gramEnd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2015   Cassinelli</w:t>
                            </w:r>
                          </w:p>
                          <w:p w14:paraId="6E59E22C" w14:textId="77777777" w:rsidR="00AA6E0A" w:rsidRDefault="00AA6E0A" w:rsidP="00AA6E0A">
                            <w:pPr>
                              <w:spacing w:after="0"/>
                              <w:ind w:left="174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09469651" w14:textId="77777777" w:rsidR="00AA6E0A" w:rsidRDefault="00AA6E0A" w:rsidP="00AA6E0A">
                            <w:pPr>
                              <w:ind w:left="174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4015D4A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7364E51A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00B61527" w14:textId="77777777" w:rsidR="00AA6E0A" w:rsidRPr="009E2559" w:rsidRDefault="00AA6E0A" w:rsidP="00AA6E0A">
                            <w:pPr>
                              <w:rPr>
                                <w:rFonts w:ascii="Segoe UI Light" w:hAnsi="Segoe UI Light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45632A3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  <w:p w14:paraId="59E17D44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3A8F8E24" w14:textId="77777777" w:rsidR="00AA6E0A" w:rsidRDefault="00AA6E0A" w:rsidP="00AA6E0A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04CDF42" w14:textId="77777777" w:rsidR="00AA6E0A" w:rsidRPr="00FE702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40F55" id="Rectángulo 21" o:spid="_x0000_s1039" style="position:absolute;left:0;text-align:left;margin-left:94.6pt;margin-top:322.95pt;width:278.7pt;height:43.4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" fillcolor="white [3212]" strokecolor="white [3212]" strokeweight="1pt">
                <v:textbox>
                  <w:txbxContent>
                    <w:p w14:paraId="025131EC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Noviembre 2015  </w:t>
                      </w:r>
                      <w:r w:rsidR="00AC7DA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r w:rsidRPr="00AC7DA1">
                        <w:rPr>
                          <w:rFonts w:ascii="Segoe UI Light" w:hAnsi="Segoe UI Light"/>
                          <w:b/>
                          <w:color w:val="000000" w:themeColor="text1"/>
                        </w:rPr>
                        <w:t>Vendedor</w:t>
                      </w:r>
                    </w:p>
                    <w:p w14:paraId="7FF4D344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-</w:t>
                      </w:r>
                      <w:proofErr w:type="gram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Diciembre</w:t>
                      </w:r>
                      <w:proofErr w:type="gramEnd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2015   Cassinelli</w:t>
                      </w:r>
                    </w:p>
                    <w:p w14:paraId="6E59E22C" w14:textId="77777777" w:rsidR="00AA6E0A" w:rsidRDefault="00AA6E0A" w:rsidP="00AA6E0A">
                      <w:pPr>
                        <w:spacing w:after="0"/>
                        <w:ind w:left="174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09469651" w14:textId="77777777" w:rsidR="00AA6E0A" w:rsidRDefault="00AA6E0A" w:rsidP="00AA6E0A">
                      <w:pPr>
                        <w:ind w:left="174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74015D4A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7364E51A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00B61527" w14:textId="77777777" w:rsidR="00AA6E0A" w:rsidRPr="009E2559" w:rsidRDefault="00AA6E0A" w:rsidP="00AA6E0A">
                      <w:pPr>
                        <w:rPr>
                          <w:rFonts w:ascii="Segoe UI Light" w:hAnsi="Segoe UI Light"/>
                          <w:color w:val="000000" w:themeColor="text1"/>
                          <w:sz w:val="32"/>
                        </w:rPr>
                      </w:pPr>
                    </w:p>
                    <w:p w14:paraId="645632A3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  <w:p w14:paraId="59E17D44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3A8F8E24" w14:textId="77777777" w:rsidR="00AA6E0A" w:rsidRDefault="00AA6E0A" w:rsidP="00AA6E0A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304CDF42" w14:textId="77777777" w:rsidR="00AA6E0A" w:rsidRPr="00FE702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1C47DF3" wp14:editId="5A20AB9E">
                <wp:simplePos x="0" y="0"/>
                <wp:positionH relativeFrom="column">
                  <wp:posOffset>1185393</wp:posOffset>
                </wp:positionH>
                <wp:positionV relativeFrom="paragraph">
                  <wp:posOffset>2871928</wp:posOffset>
                </wp:positionV>
                <wp:extent cx="3327400" cy="510363"/>
                <wp:effectExtent l="0" t="0" r="25400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34D4C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Mayo 2015 -         </w:t>
                            </w:r>
                            <w:r w:rsidRPr="00416BF1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Afiliador de tarjetas de crédito</w:t>
                            </w:r>
                          </w:p>
                          <w:p w14:paraId="16D9382D" w14:textId="04A80C2D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Septiembre </w:t>
                            </w:r>
                            <w:r w:rsidR="001776F4"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2015 Financiera</w:t>
                            </w: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Crediscotia</w:t>
                            </w:r>
                            <w:proofErr w:type="spellEnd"/>
                          </w:p>
                          <w:p w14:paraId="264CC87A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</w:p>
                          <w:p w14:paraId="6AB3B7A6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0B995883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14E56113" w14:textId="77777777" w:rsidR="00AA6E0A" w:rsidRPr="009E2559" w:rsidRDefault="00AA6E0A" w:rsidP="00AA6E0A">
                            <w:pPr>
                              <w:rPr>
                                <w:rFonts w:ascii="Segoe UI Light" w:hAnsi="Segoe UI Light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EC9D451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  <w:p w14:paraId="5FE30D07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2477AB13" w14:textId="77777777" w:rsidR="00AA6E0A" w:rsidRDefault="00AA6E0A" w:rsidP="00AA6E0A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DEAB01A" w14:textId="77777777" w:rsidR="00AA6E0A" w:rsidRPr="00FE702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47DF3" id="Rectángulo 22" o:spid="_x0000_s1040" style="position:absolute;left:0;text-align:left;margin-left:93.35pt;margin-top:226.15pt;width:262pt;height:40.2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" fillcolor="white [3212]" strokecolor="white [3212]" strokeweight="1pt">
                <v:textbox>
                  <w:txbxContent>
                    <w:p w14:paraId="5FA34D4C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Mayo 2015 -         </w:t>
                      </w:r>
                      <w:r w:rsidRPr="00416BF1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Afiliador de tarjetas de crédito</w:t>
                      </w:r>
                    </w:p>
                    <w:p w14:paraId="16D9382D" w14:textId="04A80C2D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Septiembre </w:t>
                      </w:r>
                      <w:r w:rsidR="001776F4"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2015 Financiera</w:t>
                      </w: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Crediscotia</w:t>
                      </w:r>
                      <w:proofErr w:type="spellEnd"/>
                    </w:p>
                    <w:p w14:paraId="264CC87A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</w:p>
                    <w:p w14:paraId="6AB3B7A6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0B995883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14E56113" w14:textId="77777777" w:rsidR="00AA6E0A" w:rsidRPr="009E2559" w:rsidRDefault="00AA6E0A" w:rsidP="00AA6E0A">
                      <w:pPr>
                        <w:rPr>
                          <w:rFonts w:ascii="Segoe UI Light" w:hAnsi="Segoe UI Light"/>
                          <w:color w:val="000000" w:themeColor="text1"/>
                          <w:sz w:val="32"/>
                        </w:rPr>
                      </w:pPr>
                    </w:p>
                    <w:p w14:paraId="3EC9D451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  <w:p w14:paraId="5FE30D07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2477AB13" w14:textId="77777777" w:rsidR="00AA6E0A" w:rsidRDefault="00AA6E0A" w:rsidP="00AA6E0A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1DEAB01A" w14:textId="77777777" w:rsidR="00AA6E0A" w:rsidRPr="00FE702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264AC28" wp14:editId="5B2D599D">
                <wp:simplePos x="0" y="0"/>
                <wp:positionH relativeFrom="column">
                  <wp:posOffset>1201158</wp:posOffset>
                </wp:positionH>
                <wp:positionV relativeFrom="paragraph">
                  <wp:posOffset>1736811</wp:posOffset>
                </wp:positionV>
                <wp:extent cx="3189605" cy="535940"/>
                <wp:effectExtent l="0" t="0" r="10795" b="1651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EC825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Febrero 2015 </w:t>
                            </w: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ab/>
                              <w:t xml:space="preserve">     </w:t>
                            </w:r>
                            <w:r w:rsidRPr="00416BF1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Asesor comercial</w:t>
                            </w:r>
                          </w:p>
                          <w:p w14:paraId="5E611944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-</w:t>
                            </w:r>
                            <w:proofErr w:type="gram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Junio</w:t>
                            </w:r>
                            <w:proofErr w:type="gramEnd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2015           </w:t>
                            </w:r>
                            <w:proofErr w:type="spell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Contact</w:t>
                            </w:r>
                            <w:proofErr w:type="spellEnd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Solutions</w:t>
                            </w:r>
                            <w:proofErr w:type="spellEnd"/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S.A.C (Claro)</w:t>
                            </w:r>
                          </w:p>
                          <w:p w14:paraId="4E134036" w14:textId="77777777" w:rsidR="00AA6E0A" w:rsidRPr="00416BF1" w:rsidRDefault="00AA6E0A" w:rsidP="00AA6E0A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</w:p>
                          <w:p w14:paraId="539330C8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0C34857" w14:textId="77777777" w:rsidR="00AA6E0A" w:rsidRDefault="00AA6E0A" w:rsidP="00AA6E0A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EBB09B8" w14:textId="77777777" w:rsidR="00AA6E0A" w:rsidRPr="009E2559" w:rsidRDefault="00AA6E0A" w:rsidP="00AA6E0A">
                            <w:pPr>
                              <w:rPr>
                                <w:rFonts w:ascii="Segoe UI Light" w:hAnsi="Segoe UI Light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870C910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  <w:p w14:paraId="39DE2FF9" w14:textId="77777777" w:rsidR="00AA6E0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1BE33009" w14:textId="77777777" w:rsidR="00AA6E0A" w:rsidRDefault="00AA6E0A" w:rsidP="00AA6E0A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5B6952B" w14:textId="77777777" w:rsidR="00AA6E0A" w:rsidRPr="00FE702A" w:rsidRDefault="00AA6E0A" w:rsidP="00AA6E0A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AC28" id="Rectángulo 23" o:spid="_x0000_s1041" style="position:absolute;left:0;text-align:left;margin-left:94.6pt;margin-top:136.75pt;width:251.15pt;height:42.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" fillcolor="white [3212]" strokecolor="white [3212]" strokeweight="1pt">
                <v:textbox>
                  <w:txbxContent>
                    <w:p w14:paraId="794EC825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Febrero 2015 </w:t>
                      </w: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ab/>
                        <w:t xml:space="preserve">     </w:t>
                      </w:r>
                      <w:r w:rsidRPr="00416BF1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Asesor comercial</w:t>
                      </w:r>
                    </w:p>
                    <w:p w14:paraId="5E611944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-</w:t>
                      </w:r>
                      <w:proofErr w:type="gram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Junio</w:t>
                      </w:r>
                      <w:proofErr w:type="gramEnd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2015           </w:t>
                      </w:r>
                      <w:proofErr w:type="spell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Contact</w:t>
                      </w:r>
                      <w:proofErr w:type="spellEnd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>Solutions</w:t>
                      </w:r>
                      <w:proofErr w:type="spellEnd"/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S.A.C (Claro)</w:t>
                      </w:r>
                    </w:p>
                    <w:p w14:paraId="4E134036" w14:textId="77777777" w:rsidR="00AA6E0A" w:rsidRPr="00416BF1" w:rsidRDefault="00AA6E0A" w:rsidP="00AA6E0A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</w:p>
                    <w:p w14:paraId="539330C8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0C34857" w14:textId="77777777" w:rsidR="00AA6E0A" w:rsidRDefault="00AA6E0A" w:rsidP="00AA6E0A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EBB09B8" w14:textId="77777777" w:rsidR="00AA6E0A" w:rsidRPr="009E2559" w:rsidRDefault="00AA6E0A" w:rsidP="00AA6E0A">
                      <w:pPr>
                        <w:rPr>
                          <w:rFonts w:ascii="Segoe UI Light" w:hAnsi="Segoe UI Light"/>
                          <w:color w:val="000000" w:themeColor="text1"/>
                          <w:sz w:val="32"/>
                        </w:rPr>
                      </w:pPr>
                    </w:p>
                    <w:p w14:paraId="1870C910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  <w:p w14:paraId="39DE2FF9" w14:textId="77777777" w:rsidR="00AA6E0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1BE33009" w14:textId="77777777" w:rsidR="00AA6E0A" w:rsidRDefault="00AA6E0A" w:rsidP="00AA6E0A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75B6952B" w14:textId="77777777" w:rsidR="00AA6E0A" w:rsidRPr="00FE702A" w:rsidRDefault="00AA6E0A" w:rsidP="00AA6E0A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5D3C921" wp14:editId="58D7E2CF">
                <wp:simplePos x="0" y="0"/>
                <wp:positionH relativeFrom="column">
                  <wp:posOffset>1813191</wp:posOffset>
                </wp:positionH>
                <wp:positionV relativeFrom="paragraph">
                  <wp:posOffset>4627548</wp:posOffset>
                </wp:positionV>
                <wp:extent cx="4255419" cy="4572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41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5A32" w14:textId="77777777" w:rsidR="00FA0813" w:rsidRPr="00BC4AF3" w:rsidRDefault="00FA0813" w:rsidP="00BC4AF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 w:rsidRPr="00BC4AF3"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Abordar clientes y brindar asesoría en la compra de cerámicos, porcelanatos etc.</w:t>
                            </w:r>
                          </w:p>
                          <w:p w14:paraId="2CCE0582" w14:textId="77777777" w:rsidR="00FA0813" w:rsidRDefault="00FA0813" w:rsidP="00FA0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3C921" id="Cuadro de texto 24" o:spid="_x0000_s1042" type="#_x0000_t202" style="position:absolute;left:0;text-align:left;margin-left:142.75pt;margin-top:364.35pt;width:335.05pt;height:36pt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" filled="f" stroked="f" strokeweight=".5pt">
                <v:textbox>
                  <w:txbxContent>
                    <w:p w14:paraId="37615A32" w14:textId="77777777" w:rsidR="00FA0813" w:rsidRPr="00BC4AF3" w:rsidRDefault="00FA0813" w:rsidP="00BC4AF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 w:rsidRPr="00BC4AF3"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Abordar clientes y brindar asesoría en la compra de cerámicos, porcelanatos etc.</w:t>
                      </w:r>
                    </w:p>
                    <w:p w14:paraId="2CCE0582" w14:textId="77777777" w:rsidR="00FA0813" w:rsidRDefault="00FA0813" w:rsidP="00FA0813"/>
                  </w:txbxContent>
                </v:textbox>
              </v:shape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 wp14:anchorId="6D2507B9" wp14:editId="40A62CF5">
                <wp:simplePos x="0" y="0"/>
                <wp:positionH relativeFrom="column">
                  <wp:posOffset>-871855</wp:posOffset>
                </wp:positionH>
                <wp:positionV relativeFrom="paragraph">
                  <wp:posOffset>-1346835</wp:posOffset>
                </wp:positionV>
                <wp:extent cx="1944370" cy="11575415"/>
                <wp:effectExtent l="0" t="0" r="0" b="698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1575415"/>
                        </a:xfrm>
                        <a:prstGeom prst="rect">
                          <a:avLst/>
                        </a:prstGeom>
                        <a:solidFill>
                          <a:srgbClr val="7D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5744F" id="Rectángulo 3" o:spid="_x0000_s1026" style="position:absolute;margin-left:-68.65pt;margin-top:-106.05pt;width:153.1pt;height:911.45pt;z-index:-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" fillcolor="#7d1919" stroked="f" strokeweight="1pt"/>
            </w:pict>
          </mc:Fallback>
        </mc:AlternateContent>
      </w:r>
      <w:r w:rsidR="005008D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21A85DF8" wp14:editId="753F93AE">
                <wp:simplePos x="0" y="0"/>
                <wp:positionH relativeFrom="column">
                  <wp:posOffset>-879033</wp:posOffset>
                </wp:positionH>
                <wp:positionV relativeFrom="paragraph">
                  <wp:posOffset>-421005</wp:posOffset>
                </wp:positionV>
                <wp:extent cx="6986905" cy="719455"/>
                <wp:effectExtent l="0" t="0" r="4445" b="44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B5338" w14:textId="77777777" w:rsidR="005A5A4B" w:rsidRPr="0039283B" w:rsidRDefault="005A5A4B" w:rsidP="005A5A4B">
                            <w:pPr>
                              <w:ind w:left="-142"/>
                              <w:rPr>
                                <w:rFonts w:ascii="Segoe UI Light" w:hAnsi="Segoe UI Light" w:cs="David"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egoe UI Light" w:hAnsi="Segoe UI Light" w:cs="David"/>
                                <w:color w:val="000000" w:themeColor="text1"/>
                                <w:sz w:val="70"/>
                                <w:szCs w:val="70"/>
                              </w:rPr>
                              <w:t>Angelo Elías Monteverde Laneve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85DF8" id="Rectángulo 4" o:spid="_x0000_s1043" style="position:absolute;left:0;text-align:left;margin-left:-69.2pt;margin-top:-33.15pt;width:550.15pt;height:56.65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" fillcolor="white [3212]" stroked="f" strokeweight="1pt">
                <v:textbox>
                  <w:txbxContent>
                    <w:p w14:paraId="443B5338" w14:textId="77777777" w:rsidR="005A5A4B" w:rsidRPr="0039283B" w:rsidRDefault="005A5A4B" w:rsidP="005A5A4B">
                      <w:pPr>
                        <w:ind w:left="-142"/>
                        <w:rPr>
                          <w:rFonts w:ascii="Segoe UI Light" w:hAnsi="Segoe UI Light" w:cs="David"/>
                          <w:color w:val="000000" w:themeColor="text1"/>
                          <w:sz w:val="70"/>
                          <w:szCs w:val="70"/>
                        </w:rPr>
                      </w:pPr>
                      <w:r>
                        <w:rPr>
                          <w:rFonts w:ascii="Segoe UI Light" w:hAnsi="Segoe UI Light" w:cs="David"/>
                          <w:color w:val="000000" w:themeColor="text1"/>
                          <w:sz w:val="70"/>
                          <w:szCs w:val="70"/>
                        </w:rPr>
                        <w:t>Angelo Elías Monteverde Laneve</w:t>
                      </w:r>
                    </w:p>
                  </w:txbxContent>
                </v:textbox>
              </v:rect>
            </w:pict>
          </mc:Fallback>
        </mc:AlternateContent>
      </w:r>
      <w:r w:rsidR="005A5A4B">
        <w:br w:type="page"/>
      </w:r>
    </w:p>
    <w:p w14:paraId="25A34D7B" w14:textId="79C656E7" w:rsidR="001F135B" w:rsidRDefault="001776F4" w:rsidP="008820C7">
      <w:pPr>
        <w:ind w:left="-284" w:right="-1701"/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4900E556" wp14:editId="7976FDC7">
                <wp:simplePos x="0" y="0"/>
                <wp:positionH relativeFrom="column">
                  <wp:posOffset>-866775</wp:posOffset>
                </wp:positionH>
                <wp:positionV relativeFrom="paragraph">
                  <wp:posOffset>-904875</wp:posOffset>
                </wp:positionV>
                <wp:extent cx="1944370" cy="11575415"/>
                <wp:effectExtent l="0" t="0" r="0" b="698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1575415"/>
                        </a:xfrm>
                        <a:prstGeom prst="rect">
                          <a:avLst/>
                        </a:prstGeom>
                        <a:solidFill>
                          <a:srgbClr val="7D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8742E" id="Rectángulo 28" o:spid="_x0000_s1026" style="position:absolute;margin-left:-68.25pt;margin-top:-71.25pt;width:153.1pt;height:911.4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" fillcolor="#7d1919" stroked="f" strokeweight="1pt"/>
            </w:pict>
          </mc:Fallback>
        </mc:AlternateContent>
      </w:r>
      <w:r w:rsidR="008820C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21E473D" wp14:editId="2AA93A15">
                <wp:simplePos x="0" y="0"/>
                <wp:positionH relativeFrom="column">
                  <wp:posOffset>1104900</wp:posOffset>
                </wp:positionH>
                <wp:positionV relativeFrom="paragraph">
                  <wp:posOffset>5887720</wp:posOffset>
                </wp:positionV>
                <wp:extent cx="4680585" cy="545465"/>
                <wp:effectExtent l="0" t="0" r="24765" b="2603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585" cy="545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1463E" w14:textId="77777777" w:rsidR="008820C7" w:rsidRPr="00416BF1" w:rsidRDefault="008820C7" w:rsidP="008820C7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Diciembre 2018</w:t>
                            </w: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Ejecutivo de Central de Siniestros</w:t>
                            </w:r>
                          </w:p>
                          <w:p w14:paraId="2B70AF70" w14:textId="77777777" w:rsidR="008820C7" w:rsidRPr="00416BF1" w:rsidRDefault="008820C7" w:rsidP="008820C7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Marzo</w:t>
                            </w:r>
                            <w:proofErr w:type="gramEnd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2020   </w:t>
                            </w:r>
                            <w:r w:rsidRPr="00416BF1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    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Línea 24 Perú (Qualitas Compañía de Seguros)</w:t>
                            </w:r>
                          </w:p>
                          <w:p w14:paraId="1D071948" w14:textId="77777777" w:rsidR="008820C7" w:rsidRPr="00416BF1" w:rsidRDefault="008820C7" w:rsidP="008820C7">
                            <w:pPr>
                              <w:spacing w:after="0" w:line="240" w:lineRule="auto"/>
                              <w:jc w:val="both"/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</w:p>
                          <w:p w14:paraId="34619E79" w14:textId="77777777" w:rsidR="008820C7" w:rsidRDefault="008820C7" w:rsidP="008820C7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0094E18" w14:textId="77777777" w:rsidR="008820C7" w:rsidRDefault="008820C7" w:rsidP="008820C7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005A2CC" w14:textId="77777777" w:rsidR="008820C7" w:rsidRPr="009E2559" w:rsidRDefault="008820C7" w:rsidP="008820C7">
                            <w:pPr>
                              <w:rPr>
                                <w:rFonts w:ascii="Segoe UI Light" w:hAnsi="Segoe UI Light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34328CE" w14:textId="77777777" w:rsidR="008820C7" w:rsidRDefault="008820C7" w:rsidP="008820C7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  <w:p w14:paraId="12811F43" w14:textId="77777777" w:rsidR="008820C7" w:rsidRDefault="008820C7" w:rsidP="008820C7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>.</w:t>
                            </w:r>
                          </w:p>
                          <w:p w14:paraId="7E98F832" w14:textId="77777777" w:rsidR="008820C7" w:rsidRDefault="008820C7" w:rsidP="008820C7">
                            <w:pPr>
                              <w:spacing w:after="0"/>
                              <w:ind w:left="-142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D769278" w14:textId="77777777" w:rsidR="008820C7" w:rsidRPr="00FE702A" w:rsidRDefault="008820C7" w:rsidP="008820C7">
                            <w:pPr>
                              <w:spacing w:after="0"/>
                              <w:ind w:left="1701"/>
                              <w:rPr>
                                <w:rFonts w:ascii="Browallia New" w:hAnsi="Browallia New" w:cs="Browallia Ne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E473D" id="Rectángulo 38" o:spid="_x0000_s1044" style="position:absolute;left:0;text-align:left;margin-left:87pt;margin-top:463.6pt;width:368.55pt;height:42.9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" fillcolor="white [3212]" strokecolor="white [3212]" strokeweight="1pt">
                <v:textbox>
                  <w:txbxContent>
                    <w:p w14:paraId="6581463E" w14:textId="77777777" w:rsidR="008820C7" w:rsidRPr="00416BF1" w:rsidRDefault="008820C7" w:rsidP="008820C7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>Diciembre 2018</w:t>
                      </w: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ab/>
                        <w:t xml:space="preserve">     </w:t>
                      </w:r>
                      <w:r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Ejecutivo de Central de Siniestros</w:t>
                      </w:r>
                    </w:p>
                    <w:p w14:paraId="2B70AF70" w14:textId="77777777" w:rsidR="008820C7" w:rsidRPr="00416BF1" w:rsidRDefault="008820C7" w:rsidP="008820C7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>-</w:t>
                      </w:r>
                      <w:proofErr w:type="gramStart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>Marzo</w:t>
                      </w:r>
                      <w:proofErr w:type="gramEnd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2020   </w:t>
                      </w:r>
                      <w:r w:rsidRPr="00416BF1"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    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>Línea 24 Perú (Qualitas Compañía de Seguros)</w:t>
                      </w:r>
                    </w:p>
                    <w:p w14:paraId="1D071948" w14:textId="77777777" w:rsidR="008820C7" w:rsidRPr="00416BF1" w:rsidRDefault="008820C7" w:rsidP="008820C7">
                      <w:pPr>
                        <w:spacing w:after="0" w:line="240" w:lineRule="auto"/>
                        <w:jc w:val="both"/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</w:p>
                    <w:p w14:paraId="34619E79" w14:textId="77777777" w:rsidR="008820C7" w:rsidRDefault="008820C7" w:rsidP="008820C7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0094E18" w14:textId="77777777" w:rsidR="008820C7" w:rsidRDefault="008820C7" w:rsidP="008820C7">
                      <w:pPr>
                        <w:spacing w:after="0"/>
                        <w:rPr>
                          <w:rFonts w:ascii="Browallia New" w:hAnsi="Browallia New" w:cs="Browallia New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005A2CC" w14:textId="77777777" w:rsidR="008820C7" w:rsidRPr="009E2559" w:rsidRDefault="008820C7" w:rsidP="008820C7">
                      <w:pPr>
                        <w:rPr>
                          <w:rFonts w:ascii="Segoe UI Light" w:hAnsi="Segoe UI Light"/>
                          <w:color w:val="000000" w:themeColor="text1"/>
                          <w:sz w:val="32"/>
                        </w:rPr>
                      </w:pPr>
                    </w:p>
                    <w:p w14:paraId="134328CE" w14:textId="77777777" w:rsidR="008820C7" w:rsidRDefault="008820C7" w:rsidP="008820C7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  <w:p w14:paraId="12811F43" w14:textId="77777777" w:rsidR="008820C7" w:rsidRDefault="008820C7" w:rsidP="008820C7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>.</w:t>
                      </w:r>
                    </w:p>
                    <w:p w14:paraId="7E98F832" w14:textId="77777777" w:rsidR="008820C7" w:rsidRDefault="008820C7" w:rsidP="008820C7">
                      <w:pPr>
                        <w:spacing w:after="0"/>
                        <w:ind w:left="-142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 w:themeColor="text1"/>
                        </w:rPr>
                        <w:t xml:space="preserve"> </w:t>
                      </w:r>
                    </w:p>
                    <w:p w14:paraId="4D769278" w14:textId="77777777" w:rsidR="008820C7" w:rsidRPr="00FE702A" w:rsidRDefault="008820C7" w:rsidP="008820C7">
                      <w:pPr>
                        <w:spacing w:after="0"/>
                        <w:ind w:left="1701"/>
                        <w:rPr>
                          <w:rFonts w:ascii="Browallia New" w:hAnsi="Browallia New" w:cs="Browallia New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20C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C2F4467" wp14:editId="2C5FDC97">
                <wp:simplePos x="0" y="0"/>
                <wp:positionH relativeFrom="column">
                  <wp:posOffset>1774825</wp:posOffset>
                </wp:positionH>
                <wp:positionV relativeFrom="paragraph">
                  <wp:posOffset>6475095</wp:posOffset>
                </wp:positionV>
                <wp:extent cx="4222750" cy="1501140"/>
                <wp:effectExtent l="0" t="0" r="0" b="381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B603C" w14:textId="77777777" w:rsidR="008820C7" w:rsidRDefault="008820C7" w:rsidP="008820C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Recepción de informe de siniestro y/o auxilio mecánico.</w:t>
                            </w:r>
                          </w:p>
                          <w:p w14:paraId="1937BAC9" w14:textId="77777777" w:rsidR="008820C7" w:rsidRDefault="008820C7" w:rsidP="008820C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Asignación de procurador o servicio de auxilio correspondiente según el caso.</w:t>
                            </w:r>
                          </w:p>
                          <w:p w14:paraId="0A057475" w14:textId="77777777" w:rsidR="008820C7" w:rsidRDefault="008820C7" w:rsidP="008820C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Registrar historial de siniestros reportados durante el día.</w:t>
                            </w:r>
                          </w:p>
                          <w:p w14:paraId="0E517244" w14:textId="04E038FC" w:rsidR="008820C7" w:rsidRDefault="008820C7" w:rsidP="008820C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  <w:t>Dar seguimiento al procurador asignado al caso.</w:t>
                            </w:r>
                          </w:p>
                          <w:p w14:paraId="28F6D219" w14:textId="2ED9500E" w:rsidR="001F135B" w:rsidRDefault="001F135B" w:rsidP="001F135B">
                            <w:pPr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61E104F2" w14:textId="77777777" w:rsidR="001F135B" w:rsidRPr="001F135B" w:rsidRDefault="001F135B" w:rsidP="001F135B">
                            <w:pPr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6599524C" w14:textId="77777777" w:rsidR="008820C7" w:rsidRPr="00761A42" w:rsidRDefault="008820C7" w:rsidP="008820C7">
                            <w:pPr>
                              <w:pStyle w:val="Prrafodelista"/>
                              <w:spacing w:after="0" w:line="240" w:lineRule="auto"/>
                              <w:jc w:val="both"/>
                              <w:rPr>
                                <w:rFonts w:ascii="Browallia New" w:hAnsi="Browallia New" w:cs="Browallia New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4467" id="Cuadro de texto 39" o:spid="_x0000_s1045" type="#_x0000_t202" style="position:absolute;left:0;text-align:left;margin-left:139.75pt;margin-top:509.85pt;width:332.5pt;height:118.2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" filled="f" stroked="f" strokeweight=".5pt">
                <v:textbox>
                  <w:txbxContent>
                    <w:p w14:paraId="54CB603C" w14:textId="77777777" w:rsidR="008820C7" w:rsidRDefault="008820C7" w:rsidP="008820C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Recepción de informe de siniestro y/o auxilio mecánico.</w:t>
                      </w:r>
                    </w:p>
                    <w:p w14:paraId="1937BAC9" w14:textId="77777777" w:rsidR="008820C7" w:rsidRDefault="008820C7" w:rsidP="008820C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Asignación de procurador o servicio de auxilio correspondiente según el caso.</w:t>
                      </w:r>
                    </w:p>
                    <w:p w14:paraId="0A057475" w14:textId="77777777" w:rsidR="008820C7" w:rsidRDefault="008820C7" w:rsidP="008820C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Registrar historial de siniestros reportados durante el día.</w:t>
                      </w:r>
                    </w:p>
                    <w:p w14:paraId="0E517244" w14:textId="04E038FC" w:rsidR="008820C7" w:rsidRDefault="008820C7" w:rsidP="008820C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  <w:t>Dar seguimiento al procurador asignado al caso.</w:t>
                      </w:r>
                    </w:p>
                    <w:p w14:paraId="28F6D219" w14:textId="2ED9500E" w:rsidR="001F135B" w:rsidRDefault="001F135B" w:rsidP="001F135B">
                      <w:pPr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</w:p>
                    <w:p w14:paraId="61E104F2" w14:textId="77777777" w:rsidR="001F135B" w:rsidRPr="001F135B" w:rsidRDefault="001F135B" w:rsidP="001F135B">
                      <w:pPr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</w:p>
                    <w:p w14:paraId="6599524C" w14:textId="77777777" w:rsidR="008820C7" w:rsidRPr="00761A42" w:rsidRDefault="008820C7" w:rsidP="008820C7">
                      <w:pPr>
                        <w:pStyle w:val="Prrafodelista"/>
                        <w:spacing w:after="0" w:line="240" w:lineRule="auto"/>
                        <w:jc w:val="both"/>
                        <w:rPr>
                          <w:rFonts w:ascii="Browallia New" w:hAnsi="Browallia New" w:cs="Browallia New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0C7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749E5708" wp14:editId="797DC75D">
                <wp:simplePos x="0" y="0"/>
                <wp:positionH relativeFrom="column">
                  <wp:posOffset>1099252</wp:posOffset>
                </wp:positionH>
                <wp:positionV relativeFrom="paragraph">
                  <wp:posOffset>538914</wp:posOffset>
                </wp:positionV>
                <wp:extent cx="4994910" cy="5991225"/>
                <wp:effectExtent l="0" t="0" r="0" b="28575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910" cy="5991225"/>
                          <a:chOff x="-403072" y="0"/>
                          <a:chExt cx="4995688" cy="5991225"/>
                        </a:xfrm>
                      </wpg:grpSpPr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3072" y="0"/>
                            <a:ext cx="4900142" cy="599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DA4FA" w14:textId="77777777" w:rsidR="008820C7" w:rsidRDefault="008820C7" w:rsidP="008820C7">
                              <w:pPr>
                                <w:spacing w:after="0" w:line="240" w:lineRule="auto"/>
                                <w:jc w:val="both"/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 xml:space="preserve">Noviembre 2016    </w:t>
                              </w:r>
                              <w:proofErr w:type="gramStart"/>
                              <w:r>
                                <w:rPr>
                                  <w:rFonts w:ascii="Segoe UI Light" w:hAnsi="Segoe UI Light"/>
                                  <w:b/>
                                  <w:color w:val="404040" w:themeColor="text1" w:themeTint="BF"/>
                                </w:rPr>
                                <w:t>Jefe</w:t>
                              </w:r>
                              <w:proofErr w:type="gramEnd"/>
                              <w:r w:rsidRPr="009715B3">
                                <w:rPr>
                                  <w:rFonts w:ascii="Segoe UI Light" w:hAnsi="Segoe UI Light"/>
                                  <w:b/>
                                  <w:color w:val="404040" w:themeColor="text1" w:themeTint="BF"/>
                                </w:rPr>
                                <w:t xml:space="preserve"> de tienda</w:t>
                              </w:r>
                            </w:p>
                            <w:p w14:paraId="648EEDA6" w14:textId="77777777" w:rsidR="008820C7" w:rsidRDefault="008820C7" w:rsidP="008820C7">
                              <w:pPr>
                                <w:spacing w:after="0" w:line="240" w:lineRule="auto"/>
                                <w:jc w:val="both"/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>Noviembre</w:t>
                              </w:r>
                              <w:proofErr w:type="gramEnd"/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 xml:space="preserve"> 2017   Live </w:t>
                              </w:r>
                              <w:proofErr w:type="spellStart"/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>Entertainment</w:t>
                              </w:r>
                              <w:proofErr w:type="spellEnd"/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 xml:space="preserve"> S.A.C (Tiendas </w:t>
                              </w:r>
                              <w:proofErr w:type="spellStart"/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>Phantom</w:t>
                              </w:r>
                              <w:proofErr w:type="spellEnd"/>
                              <w: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  <w:t>)</w:t>
                              </w:r>
                            </w:p>
                            <w:p w14:paraId="5A3FE98C" w14:textId="77777777" w:rsidR="008820C7" w:rsidRPr="00416BF1" w:rsidRDefault="008820C7" w:rsidP="008820C7">
                              <w:pPr>
                                <w:spacing w:after="0" w:line="240" w:lineRule="auto"/>
                                <w:jc w:val="both"/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</w:pPr>
                            </w:p>
                            <w:p w14:paraId="60EF7D71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5EAC533B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1401EFF4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295F1E3C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4117BF49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4712250B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1E23E274" w14:textId="77777777" w:rsidR="008820C7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61B32C3E" w14:textId="77777777" w:rsidR="008820C7" w:rsidRPr="00B07EB9" w:rsidRDefault="008820C7" w:rsidP="008820C7">
                              <w:pPr>
                                <w:spacing w:after="0" w:line="240" w:lineRule="auto"/>
                                <w:ind w:left="169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</w:p>
                            <w:p w14:paraId="31B537E4" w14:textId="77777777" w:rsidR="008820C7" w:rsidRDefault="008820C7" w:rsidP="008820C7">
                              <w:pPr>
                                <w:jc w:val="both"/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</w:pPr>
                            </w:p>
                            <w:p w14:paraId="102DF8DA" w14:textId="77777777" w:rsidR="008820C7" w:rsidRDefault="008820C7" w:rsidP="008820C7">
                              <w:pPr>
                                <w:jc w:val="both"/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</w:pPr>
                            </w:p>
                            <w:p w14:paraId="4EB08090" w14:textId="77777777" w:rsidR="008820C7" w:rsidRDefault="008820C7" w:rsidP="008820C7">
                              <w:pPr>
                                <w:jc w:val="both"/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</w:pPr>
                            </w:p>
                            <w:p w14:paraId="6440E515" w14:textId="77777777" w:rsidR="008820C7" w:rsidRDefault="008820C7" w:rsidP="008820C7">
                              <w:pPr>
                                <w:jc w:val="both"/>
                                <w:rPr>
                                  <w:rFonts w:ascii="Segoe UI Light" w:hAnsi="Segoe UI Light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 xml:space="preserve">Marzo         2018     </w:t>
                              </w:r>
                              <w:r>
                                <w:rPr>
                                  <w:rFonts w:ascii="Segoe UI Light" w:hAnsi="Segoe UI Light"/>
                                  <w:b/>
                                  <w:color w:val="000000" w:themeColor="text1"/>
                                </w:rPr>
                                <w:t>Asesor de cliente</w:t>
                              </w:r>
                            </w:p>
                            <w:p w14:paraId="28A14F7D" w14:textId="77777777" w:rsidR="008820C7" w:rsidRPr="00416BF1" w:rsidRDefault="008820C7" w:rsidP="008820C7">
                              <w:pPr>
                                <w:jc w:val="both"/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>Septiembre</w:t>
                              </w:r>
                              <w:proofErr w:type="gramEnd"/>
                              <w:r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 xml:space="preserve"> 2018    </w:t>
                              </w:r>
                              <w:r w:rsidRPr="00416BF1"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 xml:space="preserve">Virtual </w:t>
                              </w:r>
                              <w:proofErr w:type="spellStart"/>
                              <w:r w:rsidRPr="00416BF1"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>Reality</w:t>
                              </w:r>
                              <w:proofErr w:type="spellEnd"/>
                              <w:r w:rsidRPr="00416BF1"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  <w:t xml:space="preserve"> S.A.C (Virtual X Alcázar)</w:t>
                              </w:r>
                            </w:p>
                            <w:p w14:paraId="4F7347B9" w14:textId="37FDD13F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ind w:left="1843" w:right="-118" w:hanging="42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Brindar asistencia a los clientes que ingresan a tienda ya sea </w:t>
                              </w:r>
                              <w:r w:rsidR="001776F4"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cobro de</w:t>
                              </w: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 paquetes personales o grupales.</w:t>
                              </w:r>
                            </w:p>
                            <w:p w14:paraId="149371D5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ind w:left="1843" w:right="-118" w:hanging="425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Explicar el correspondiente uso de los controles y visores RV (HTC VIVE) por cada juego que el cliente elige </w:t>
                              </w:r>
                            </w:p>
                            <w:p w14:paraId="7782A1E3" w14:textId="77777777" w:rsidR="008820C7" w:rsidRPr="00761A42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ind w:left="1843" w:right="-118" w:hanging="425"/>
                                <w:jc w:val="both"/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Gestionar tiempos de espera entre cabinas para brindar tiempos de espera reducidos a l</w:t>
                              </w:r>
                              <w:r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os próximos clientes entrantes</w:t>
                              </w:r>
                            </w:p>
                            <w:p w14:paraId="6989736E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4"/>
                                </w:numPr>
                                <w:ind w:left="1843" w:right="-118" w:hanging="425"/>
                                <w:jc w:val="both"/>
                                <w:rPr>
                                  <w:rFonts w:ascii="Segoe UI Light" w:hAnsi="Segoe UI Light"/>
                                  <w:color w:val="000000" w:themeColor="text1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Dar mantenimiento a los equipos de la tienda (Computadoras centrales, Casco RV, </w:t>
                              </w:r>
                              <w:proofErr w:type="spellStart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LightHouse</w:t>
                              </w:r>
                              <w:proofErr w:type="spellEnd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 controles, cargadores, caminadoras </w:t>
                              </w:r>
                              <w:proofErr w:type="spellStart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Virtuix</w:t>
                              </w:r>
                              <w:proofErr w:type="spellEnd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Ommni</w:t>
                              </w:r>
                              <w:proofErr w:type="spellEnd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, </w:t>
                              </w:r>
                              <w:proofErr w:type="spellStart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etc</w:t>
                              </w:r>
                              <w:proofErr w:type="spellEnd"/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).</w:t>
                              </w:r>
                            </w:p>
                            <w:p w14:paraId="591E2770" w14:textId="77777777" w:rsidR="008820C7" w:rsidRPr="005A5A4B" w:rsidRDefault="008820C7" w:rsidP="008820C7">
                              <w:pPr>
                                <w:rPr>
                                  <w:rFonts w:ascii="Segoe UI Light" w:hAnsi="Segoe UI Light"/>
                                  <w:color w:val="404040" w:themeColor="text1" w:themeTint="B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Cuadro de texto 42"/>
                        <wps:cNvSpPr txBox="1"/>
                        <wps:spPr>
                          <a:xfrm>
                            <a:off x="286321" y="504966"/>
                            <a:ext cx="4306295" cy="2453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E3F4E" w14:textId="0B4C68A2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Administrar al personal de tienda colocándolos en posicione</w:t>
                              </w:r>
                              <w:r w:rsidR="001776F4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s</w:t>
                              </w: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 estratégicas para la venta.</w:t>
                              </w:r>
                            </w:p>
                            <w:p w14:paraId="478F7079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Capacitar al personal en entrenamiento. </w:t>
                              </w:r>
                            </w:p>
                            <w:p w14:paraId="64DAA354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Brindar asesoría al cliente en caso de cambios o devoluciones.</w:t>
                              </w:r>
                            </w:p>
                            <w:p w14:paraId="32B8B165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Realizar arqueos de caja, cuadres de caja y partes diarios al iniciar el día. </w:t>
                              </w:r>
                            </w:p>
                            <w:p w14:paraId="727A4E66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Evaluar al personal semanalmente.</w:t>
                              </w:r>
                            </w:p>
                            <w:p w14:paraId="591E8FAC" w14:textId="77777777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Realizar notas de crédito correspondientes o boletas manuales de ser el caso.</w:t>
                              </w:r>
                            </w:p>
                            <w:p w14:paraId="047A93A1" w14:textId="673C98BA" w:rsidR="008820C7" w:rsidRPr="00F07F21" w:rsidRDefault="008820C7" w:rsidP="008820C7">
                              <w:pPr>
                                <w:pStyle w:val="Prrafodelista"/>
                                <w:numPr>
                                  <w:ilvl w:val="0"/>
                                  <w:numId w:val="13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Realizar conteos por categoría por sección, gestionar inventarios mensuales entre otras tareas</w:t>
                              </w:r>
                              <w:r w:rsidR="001776F4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hd w:val="clear" w:color="auto" w:fill="FFFFFF"/>
                                </w:rPr>
                                <w:t>administrativas</w:t>
                              </w:r>
                              <w:r w:rsidRPr="00F07F21">
                                <w:rPr>
                                  <w:rFonts w:ascii="Browallia New" w:hAnsi="Browallia New" w:cs="Browallia New"/>
                                  <w:color w:val="000000"/>
                                  <w:sz w:val="18"/>
                                  <w:szCs w:val="18"/>
                                  <w:shd w:val="clear" w:color="auto" w:fill="FFFFFF"/>
                                </w:rPr>
                                <w:br/>
                              </w:r>
                            </w:p>
                            <w:p w14:paraId="6D7E284E" w14:textId="77777777" w:rsidR="008820C7" w:rsidRDefault="008820C7" w:rsidP="008820C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9E5708" id="Grupo 40" o:spid="_x0000_s1046" style="position:absolute;left:0;text-align:left;margin-left:86.55pt;margin-top:42.45pt;width:393.3pt;height:471.75pt;z-index:251987968;mso-width-relative:margin" coordorigin="-4030" coordsize="49956,5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">
                <v:shape id="_x0000_s1047" type="#_x0000_t202" style="position:absolute;left:-4030;width:49000;height:59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" strokecolor="white [3212]">
                  <v:textbox>
                    <w:txbxContent>
                      <w:p w14:paraId="355DA4FA" w14:textId="77777777" w:rsidR="008820C7" w:rsidRDefault="008820C7" w:rsidP="008820C7">
                        <w:pPr>
                          <w:spacing w:after="0" w:line="240" w:lineRule="auto"/>
                          <w:jc w:val="both"/>
                          <w:rPr>
                            <w:rFonts w:ascii="Segoe UI Light" w:hAnsi="Segoe UI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 xml:space="preserve">Noviembre 2016    </w:t>
                        </w:r>
                        <w:proofErr w:type="gramStart"/>
                        <w:r>
                          <w:rPr>
                            <w:rFonts w:ascii="Segoe UI Light" w:hAnsi="Segoe UI Light"/>
                            <w:b/>
                            <w:color w:val="404040" w:themeColor="text1" w:themeTint="BF"/>
                          </w:rPr>
                          <w:t>Jefe</w:t>
                        </w:r>
                        <w:proofErr w:type="gramEnd"/>
                        <w:r w:rsidRPr="009715B3">
                          <w:rPr>
                            <w:rFonts w:ascii="Segoe UI Light" w:hAnsi="Segoe UI Light"/>
                            <w:b/>
                            <w:color w:val="404040" w:themeColor="text1" w:themeTint="BF"/>
                          </w:rPr>
                          <w:t xml:space="preserve"> de tienda</w:t>
                        </w:r>
                      </w:p>
                      <w:p w14:paraId="648EEDA6" w14:textId="77777777" w:rsidR="008820C7" w:rsidRDefault="008820C7" w:rsidP="008820C7">
                        <w:pPr>
                          <w:spacing w:after="0" w:line="240" w:lineRule="auto"/>
                          <w:jc w:val="both"/>
                          <w:rPr>
                            <w:rFonts w:ascii="Segoe UI Light" w:hAnsi="Segoe UI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>-</w:t>
                        </w:r>
                        <w:proofErr w:type="gramStart"/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>Noviembre</w:t>
                        </w:r>
                        <w:proofErr w:type="gramEnd"/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 xml:space="preserve"> 2017   Live </w:t>
                        </w:r>
                        <w:proofErr w:type="spellStart"/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>Entertainment</w:t>
                        </w:r>
                        <w:proofErr w:type="spellEnd"/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 xml:space="preserve"> S.A.C (Tiendas </w:t>
                        </w:r>
                        <w:proofErr w:type="spellStart"/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>Phantom</w:t>
                        </w:r>
                        <w:proofErr w:type="spellEnd"/>
                        <w:r>
                          <w:rPr>
                            <w:rFonts w:ascii="Segoe UI Light" w:hAnsi="Segoe UI Light"/>
                            <w:color w:val="404040" w:themeColor="text1" w:themeTint="BF"/>
                          </w:rPr>
                          <w:t>)</w:t>
                        </w:r>
                      </w:p>
                      <w:p w14:paraId="5A3FE98C" w14:textId="77777777" w:rsidR="008820C7" w:rsidRPr="00416BF1" w:rsidRDefault="008820C7" w:rsidP="008820C7">
                        <w:pPr>
                          <w:spacing w:after="0" w:line="240" w:lineRule="auto"/>
                          <w:jc w:val="both"/>
                          <w:rPr>
                            <w:rFonts w:ascii="Segoe UI Light" w:hAnsi="Segoe UI Light"/>
                            <w:color w:val="404040" w:themeColor="text1" w:themeTint="BF"/>
                          </w:rPr>
                        </w:pPr>
                      </w:p>
                      <w:p w14:paraId="60EF7D71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5EAC533B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1401EFF4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295F1E3C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4117BF49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4712250B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1E23E274" w14:textId="77777777" w:rsidR="008820C7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61B32C3E" w14:textId="77777777" w:rsidR="008820C7" w:rsidRPr="00B07EB9" w:rsidRDefault="008820C7" w:rsidP="008820C7">
                        <w:pPr>
                          <w:spacing w:after="0" w:line="240" w:lineRule="auto"/>
                          <w:ind w:left="169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</w:p>
                      <w:p w14:paraId="31B537E4" w14:textId="77777777" w:rsidR="008820C7" w:rsidRDefault="008820C7" w:rsidP="008820C7">
                        <w:pPr>
                          <w:jc w:val="both"/>
                          <w:rPr>
                            <w:rFonts w:ascii="Segoe UI Light" w:hAnsi="Segoe UI Light"/>
                            <w:color w:val="000000" w:themeColor="text1"/>
                          </w:rPr>
                        </w:pPr>
                      </w:p>
                      <w:p w14:paraId="102DF8DA" w14:textId="77777777" w:rsidR="008820C7" w:rsidRDefault="008820C7" w:rsidP="008820C7">
                        <w:pPr>
                          <w:jc w:val="both"/>
                          <w:rPr>
                            <w:rFonts w:ascii="Segoe UI Light" w:hAnsi="Segoe UI Light"/>
                            <w:color w:val="000000" w:themeColor="text1"/>
                          </w:rPr>
                        </w:pPr>
                      </w:p>
                      <w:p w14:paraId="4EB08090" w14:textId="77777777" w:rsidR="008820C7" w:rsidRDefault="008820C7" w:rsidP="008820C7">
                        <w:pPr>
                          <w:jc w:val="both"/>
                          <w:rPr>
                            <w:rFonts w:ascii="Segoe UI Light" w:hAnsi="Segoe UI Light"/>
                            <w:color w:val="000000" w:themeColor="text1"/>
                          </w:rPr>
                        </w:pPr>
                      </w:p>
                      <w:p w14:paraId="6440E515" w14:textId="77777777" w:rsidR="008820C7" w:rsidRDefault="008820C7" w:rsidP="008820C7">
                        <w:pPr>
                          <w:jc w:val="both"/>
                          <w:rPr>
                            <w:rFonts w:ascii="Segoe UI Light" w:hAnsi="Segoe UI Light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Segoe UI Light" w:hAnsi="Segoe UI Light"/>
                            <w:color w:val="000000" w:themeColor="text1"/>
                          </w:rPr>
                          <w:t xml:space="preserve">Marzo         2018     </w:t>
                        </w:r>
                        <w:r>
                          <w:rPr>
                            <w:rFonts w:ascii="Segoe UI Light" w:hAnsi="Segoe UI Light"/>
                            <w:b/>
                            <w:color w:val="000000" w:themeColor="text1"/>
                          </w:rPr>
                          <w:t>Asesor de cliente</w:t>
                        </w:r>
                      </w:p>
                      <w:p w14:paraId="28A14F7D" w14:textId="77777777" w:rsidR="008820C7" w:rsidRPr="00416BF1" w:rsidRDefault="008820C7" w:rsidP="008820C7">
                        <w:pPr>
                          <w:jc w:val="both"/>
                          <w:rPr>
                            <w:rFonts w:ascii="Segoe UI Light" w:hAnsi="Segoe UI Light"/>
                            <w:color w:val="000000" w:themeColor="text1"/>
                          </w:rPr>
                        </w:pPr>
                        <w:r>
                          <w:rPr>
                            <w:rFonts w:ascii="Segoe UI Light" w:hAnsi="Segoe UI Light"/>
                            <w:color w:val="000000" w:themeColor="text1"/>
                          </w:rPr>
                          <w:t>-</w:t>
                        </w:r>
                        <w:proofErr w:type="gramStart"/>
                        <w:r>
                          <w:rPr>
                            <w:rFonts w:ascii="Segoe UI Light" w:hAnsi="Segoe UI Light"/>
                            <w:color w:val="000000" w:themeColor="text1"/>
                          </w:rPr>
                          <w:t>Septiembre</w:t>
                        </w:r>
                        <w:proofErr w:type="gramEnd"/>
                        <w:r>
                          <w:rPr>
                            <w:rFonts w:ascii="Segoe UI Light" w:hAnsi="Segoe UI Light"/>
                            <w:color w:val="000000" w:themeColor="text1"/>
                          </w:rPr>
                          <w:t xml:space="preserve"> 2018    </w:t>
                        </w:r>
                        <w:r w:rsidRPr="00416BF1">
                          <w:rPr>
                            <w:rFonts w:ascii="Segoe UI Light" w:hAnsi="Segoe UI Light"/>
                            <w:color w:val="000000" w:themeColor="text1"/>
                          </w:rPr>
                          <w:t xml:space="preserve">Virtual </w:t>
                        </w:r>
                        <w:proofErr w:type="spellStart"/>
                        <w:r w:rsidRPr="00416BF1">
                          <w:rPr>
                            <w:rFonts w:ascii="Segoe UI Light" w:hAnsi="Segoe UI Light"/>
                            <w:color w:val="000000" w:themeColor="text1"/>
                          </w:rPr>
                          <w:t>Reality</w:t>
                        </w:r>
                        <w:proofErr w:type="spellEnd"/>
                        <w:r w:rsidRPr="00416BF1">
                          <w:rPr>
                            <w:rFonts w:ascii="Segoe UI Light" w:hAnsi="Segoe UI Light"/>
                            <w:color w:val="000000" w:themeColor="text1"/>
                          </w:rPr>
                          <w:t xml:space="preserve"> S.A.C (Virtual X Alcázar)</w:t>
                        </w:r>
                      </w:p>
                      <w:p w14:paraId="4F7347B9" w14:textId="37FDD13F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ind w:left="1843" w:right="-118" w:hanging="42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Brindar asistencia a los clientes que ingresan a tienda ya sea </w:t>
                        </w:r>
                        <w:r w:rsidR="001776F4"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cobro de</w:t>
                        </w: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 paquetes personales o grupales.</w:t>
                        </w:r>
                      </w:p>
                      <w:p w14:paraId="149371D5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ind w:left="1843" w:right="-118" w:hanging="425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Explicar el correspondiente uso de los controles y visores RV (HTC VIVE) por cada juego que el cliente elige </w:t>
                        </w:r>
                      </w:p>
                      <w:p w14:paraId="7782A1E3" w14:textId="77777777" w:rsidR="008820C7" w:rsidRPr="00761A42" w:rsidRDefault="008820C7" w:rsidP="008820C7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ind w:left="1843" w:right="-118" w:hanging="425"/>
                          <w:jc w:val="both"/>
                          <w:rPr>
                            <w:rFonts w:ascii="Segoe UI Light" w:hAnsi="Segoe UI Light"/>
                            <w:color w:val="000000" w:themeColor="text1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Gestionar tiempos de espera entre cabinas para brindar tiempos de espera reducidos a l</w:t>
                        </w:r>
                        <w:r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os próximos clientes entrantes</w:t>
                        </w:r>
                      </w:p>
                      <w:p w14:paraId="6989736E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ind w:left="1843" w:right="-118" w:hanging="425"/>
                          <w:jc w:val="both"/>
                          <w:rPr>
                            <w:rFonts w:ascii="Segoe UI Light" w:hAnsi="Segoe UI Light"/>
                            <w:color w:val="000000" w:themeColor="text1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Dar mantenimiento a los equipos de la tienda (Computadoras centrales, Casco RV, </w:t>
                        </w:r>
                        <w:proofErr w:type="spellStart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LightHouse</w:t>
                        </w:r>
                        <w:proofErr w:type="spellEnd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 controles, cargadores, caminadoras </w:t>
                        </w:r>
                        <w:proofErr w:type="spellStart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Virtuix</w:t>
                        </w:r>
                        <w:proofErr w:type="spellEnd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Ommni</w:t>
                        </w:r>
                        <w:proofErr w:type="spellEnd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, </w:t>
                        </w:r>
                        <w:proofErr w:type="spellStart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etc</w:t>
                        </w:r>
                        <w:proofErr w:type="spellEnd"/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).</w:t>
                        </w:r>
                      </w:p>
                      <w:p w14:paraId="591E2770" w14:textId="77777777" w:rsidR="008820C7" w:rsidRPr="005A5A4B" w:rsidRDefault="008820C7" w:rsidP="008820C7">
                        <w:pPr>
                          <w:rPr>
                            <w:rFonts w:ascii="Segoe UI Light" w:hAnsi="Segoe UI Light"/>
                            <w:color w:val="404040" w:themeColor="text1" w:themeTint="BF"/>
                          </w:rPr>
                        </w:pPr>
                      </w:p>
                    </w:txbxContent>
                  </v:textbox>
                </v:shape>
                <v:shape id="Cuadro de texto 42" o:spid="_x0000_s1048" type="#_x0000_t202" style="position:absolute;left:2863;top:5049;width:43063;height:2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32BE3F4E" w14:textId="0B4C68A2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Administrar al personal de tienda colocándolos en posicione</w:t>
                        </w:r>
                        <w:r w:rsidR="001776F4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s</w:t>
                        </w: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 estratégicas para la venta.</w:t>
                        </w:r>
                      </w:p>
                      <w:p w14:paraId="478F7079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Capacitar al personal en entrenamiento. </w:t>
                        </w:r>
                      </w:p>
                      <w:p w14:paraId="64DAA354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Brindar asesoría al cliente en caso de cambios o devoluciones.</w:t>
                        </w:r>
                      </w:p>
                      <w:p w14:paraId="32B8B165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Realizar arqueos de caja, cuadres de caja y partes diarios al iniciar el día. </w:t>
                        </w:r>
                      </w:p>
                      <w:p w14:paraId="727A4E66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Evaluar al personal semanalmente.</w:t>
                        </w:r>
                      </w:p>
                      <w:p w14:paraId="591E8FAC" w14:textId="77777777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Realizar notas de crédito correspondientes o boletas manuales de ser el caso.</w:t>
                        </w:r>
                      </w:p>
                      <w:p w14:paraId="047A93A1" w14:textId="673C98BA" w:rsidR="008820C7" w:rsidRPr="00F07F21" w:rsidRDefault="008820C7" w:rsidP="008820C7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jc w:val="both"/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</w:pP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Realizar conteos por categoría por sección, gestionar inventarios mensuales entre otras tareas</w:t>
                        </w:r>
                        <w:r w:rsidR="001776F4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hd w:val="clear" w:color="auto" w:fill="FFFFFF"/>
                          </w:rPr>
                          <w:t>administrativas</w:t>
                        </w:r>
                        <w:r w:rsidRPr="00F07F21">
                          <w:rPr>
                            <w:rFonts w:ascii="Browallia New" w:hAnsi="Browallia New" w:cs="Browallia New"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br/>
                        </w:r>
                      </w:p>
                      <w:p w14:paraId="6D7E284E" w14:textId="77777777" w:rsidR="008820C7" w:rsidRDefault="008820C7" w:rsidP="008820C7"/>
                    </w:txbxContent>
                  </v:textbox>
                </v:shape>
              </v:group>
            </w:pict>
          </mc:Fallback>
        </mc:AlternateContent>
      </w:r>
      <w:r w:rsidR="008820C7">
        <w:br w:type="page"/>
      </w:r>
    </w:p>
    <w:p w14:paraId="77DF035F" w14:textId="3792F763" w:rsidR="008820C7" w:rsidRPr="003E6814" w:rsidRDefault="00BF4D41" w:rsidP="008820C7">
      <w:pPr>
        <w:ind w:left="-284" w:right="-170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1C295959" wp14:editId="40836430">
                <wp:simplePos x="0" y="0"/>
                <wp:positionH relativeFrom="column">
                  <wp:posOffset>1310640</wp:posOffset>
                </wp:positionH>
                <wp:positionV relativeFrom="paragraph">
                  <wp:posOffset>5080</wp:posOffset>
                </wp:positionV>
                <wp:extent cx="1457325" cy="71437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01E4" w14:textId="698A6FF6" w:rsidR="00BF4D41" w:rsidRDefault="00BF4D41">
                            <w:r>
                              <w:t>Septiembre 2020</w:t>
                            </w:r>
                            <w:r>
                              <w:br/>
                              <w:t xml:space="preserve">- </w:t>
                            </w:r>
                            <w:proofErr w:type="gramStart"/>
                            <w:r>
                              <w:t>Enero</w:t>
                            </w:r>
                            <w:proofErr w:type="gramEnd"/>
                            <w: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5959" id="Cuadro de texto 2" o:spid="_x0000_s1049" type="#_x0000_t202" style="position:absolute;left:0;text-align:left;margin-left:103.2pt;margin-top:.4pt;width:114.75pt;height:56.25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" strokecolor="white [3212]">
                <v:textbox>
                  <w:txbxContent>
                    <w:p w14:paraId="752A01E4" w14:textId="698A6FF6" w:rsidR="00BF4D41" w:rsidRDefault="00BF4D41">
                      <w:r>
                        <w:t>Septiembre 2020</w:t>
                      </w:r>
                      <w:r>
                        <w:br/>
                        <w:t xml:space="preserve">- </w:t>
                      </w:r>
                      <w:proofErr w:type="gramStart"/>
                      <w:r>
                        <w:t>Enero</w:t>
                      </w:r>
                      <w:proofErr w:type="gramEnd"/>
                      <w:r>
                        <w:t xml:space="preserve">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35B">
        <w:rPr>
          <w:noProof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6E1311D0" wp14:editId="256676E6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3619500" cy="6381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BF75" w14:textId="75CDB188" w:rsidR="001F135B" w:rsidRDefault="001F135B">
                            <w:pPr>
                              <w:rPr>
                                <w:rFonts w:ascii="Segoe UI Light" w:hAnsi="Segoe UI Light" w:cs="Segoe U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bCs/>
                              </w:rPr>
                              <w:t>Encargado de tienda</w:t>
                            </w:r>
                          </w:p>
                          <w:p w14:paraId="0ACA30A1" w14:textId="77777777" w:rsidR="001F135B" w:rsidRDefault="001F135B" w:rsidP="001F135B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  <w:r w:rsidRPr="001F135B">
                              <w:rPr>
                                <w:rFonts w:ascii="Segoe UI Light" w:hAnsi="Segoe UI Light" w:cs="Segoe UI Light"/>
                              </w:rPr>
                              <w:t xml:space="preserve">Grupo </w:t>
                            </w:r>
                            <w:proofErr w:type="spellStart"/>
                            <w:r w:rsidRPr="001F135B">
                              <w:rPr>
                                <w:rFonts w:ascii="Segoe UI Light" w:hAnsi="Segoe UI Light" w:cs="Segoe UI Light"/>
                              </w:rPr>
                              <w:t>Compudel</w:t>
                            </w:r>
                            <w:proofErr w:type="spellEnd"/>
                            <w:r w:rsidRPr="001F135B">
                              <w:rPr>
                                <w:rFonts w:ascii="Segoe UI Light" w:hAnsi="Segoe UI Light" w:cs="Segoe UI Light"/>
                              </w:rPr>
                              <w:t xml:space="preserve"> S.R.L</w:t>
                            </w:r>
                          </w:p>
                          <w:p w14:paraId="4E2DEBA8" w14:textId="77777777" w:rsidR="001F135B" w:rsidRPr="001F135B" w:rsidRDefault="001F135B">
                            <w:pPr>
                              <w:rPr>
                                <w:rFonts w:ascii="Segoe UI Light" w:hAnsi="Segoe UI Light" w:cs="Segoe UI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11D0" id="_x0000_s1050" type="#_x0000_t202" style="position:absolute;left:0;text-align:left;margin-left:233.8pt;margin-top:.75pt;width:285pt;height:50.25pt;z-index:2519930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" strokecolor="white [3212]">
                <v:textbox>
                  <w:txbxContent>
                    <w:p w14:paraId="331EBF75" w14:textId="75CDB188" w:rsidR="001F135B" w:rsidRDefault="001F135B">
                      <w:pPr>
                        <w:rPr>
                          <w:rFonts w:ascii="Segoe UI Light" w:hAnsi="Segoe UI Light" w:cs="Segoe UI Light"/>
                          <w:b/>
                          <w:bCs/>
                        </w:rPr>
                      </w:pPr>
                      <w:r>
                        <w:rPr>
                          <w:rFonts w:ascii="Segoe UI Light" w:hAnsi="Segoe UI Light" w:cs="Segoe UI Light"/>
                          <w:b/>
                          <w:bCs/>
                        </w:rPr>
                        <w:t>Encargado de tienda</w:t>
                      </w:r>
                    </w:p>
                    <w:p w14:paraId="0ACA30A1" w14:textId="77777777" w:rsidR="001F135B" w:rsidRDefault="001F135B" w:rsidP="001F135B">
                      <w:pPr>
                        <w:rPr>
                          <w:rFonts w:ascii="Segoe UI Light" w:hAnsi="Segoe UI Light" w:cs="Segoe UI Light"/>
                        </w:rPr>
                      </w:pPr>
                      <w:r w:rsidRPr="001F135B">
                        <w:rPr>
                          <w:rFonts w:ascii="Segoe UI Light" w:hAnsi="Segoe UI Light" w:cs="Segoe UI Light"/>
                        </w:rPr>
                        <w:t xml:space="preserve">Grupo </w:t>
                      </w:r>
                      <w:proofErr w:type="spellStart"/>
                      <w:r w:rsidRPr="001F135B">
                        <w:rPr>
                          <w:rFonts w:ascii="Segoe UI Light" w:hAnsi="Segoe UI Light" w:cs="Segoe UI Light"/>
                        </w:rPr>
                        <w:t>Compudel</w:t>
                      </w:r>
                      <w:proofErr w:type="spellEnd"/>
                      <w:r w:rsidRPr="001F135B">
                        <w:rPr>
                          <w:rFonts w:ascii="Segoe UI Light" w:hAnsi="Segoe UI Light" w:cs="Segoe UI Light"/>
                        </w:rPr>
                        <w:t xml:space="preserve"> S.R.L</w:t>
                      </w:r>
                    </w:p>
                    <w:p w14:paraId="4E2DEBA8" w14:textId="77777777" w:rsidR="001F135B" w:rsidRPr="001F135B" w:rsidRDefault="001F135B">
                      <w:pPr>
                        <w:rPr>
                          <w:rFonts w:ascii="Segoe UI Light" w:hAnsi="Segoe UI Light" w:cs="Segoe UI Light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820C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6956258E" wp14:editId="28EBB2A5">
                <wp:simplePos x="0" y="0"/>
                <wp:positionH relativeFrom="column">
                  <wp:posOffset>-863789</wp:posOffset>
                </wp:positionH>
                <wp:positionV relativeFrom="paragraph">
                  <wp:posOffset>-895350</wp:posOffset>
                </wp:positionV>
                <wp:extent cx="1944370" cy="11575415"/>
                <wp:effectExtent l="0" t="0" r="0" b="698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1575415"/>
                        </a:xfrm>
                        <a:prstGeom prst="rect">
                          <a:avLst/>
                        </a:prstGeom>
                        <a:solidFill>
                          <a:srgbClr val="7D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6DA14" id="Rectángulo 43" o:spid="_x0000_s1026" style="position:absolute;margin-left:-68pt;margin-top:-70.5pt;width:153.1pt;height:911.45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" fillcolor="#7d1919" stroked="f" strokeweight="1pt"/>
            </w:pict>
          </mc:Fallback>
        </mc:AlternateContent>
      </w:r>
    </w:p>
    <w:p w14:paraId="419146C0" w14:textId="3CE38D01" w:rsidR="008820C7" w:rsidRDefault="00B40CFD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 wp14:anchorId="753139A8" wp14:editId="5E2E6A73">
                <wp:simplePos x="0" y="0"/>
                <wp:positionH relativeFrom="column">
                  <wp:posOffset>-863600</wp:posOffset>
                </wp:positionH>
                <wp:positionV relativeFrom="paragraph">
                  <wp:posOffset>-893379</wp:posOffset>
                </wp:positionV>
                <wp:extent cx="1944370" cy="11575415"/>
                <wp:effectExtent l="0" t="0" r="0" b="69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11575415"/>
                        </a:xfrm>
                        <a:prstGeom prst="rect">
                          <a:avLst/>
                        </a:prstGeom>
                        <a:solidFill>
                          <a:srgbClr val="7D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70EF" id="Rectángulo 5" o:spid="_x0000_s1026" style="position:absolute;margin-left:-68pt;margin-top:-70.35pt;width:153.1pt;height:911.45pt;z-index:-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" fillcolor="#7d1919" stroked="f" strokeweight="1pt"/>
            </w:pict>
          </mc:Fallback>
        </mc:AlternateContent>
      </w:r>
    </w:p>
    <w:p w14:paraId="7D541BAC" w14:textId="70A60D52" w:rsidR="00C07E71" w:rsidRPr="003E6814" w:rsidRDefault="001776F4" w:rsidP="00BC4AF3">
      <w:pPr>
        <w:ind w:left="-284" w:right="-170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4E49A1F1" wp14:editId="066E8889">
                <wp:simplePos x="0" y="0"/>
                <wp:positionH relativeFrom="page">
                  <wp:posOffset>3750310</wp:posOffset>
                </wp:positionH>
                <wp:positionV relativeFrom="paragraph">
                  <wp:posOffset>2433955</wp:posOffset>
                </wp:positionV>
                <wp:extent cx="3790950" cy="2638425"/>
                <wp:effectExtent l="0" t="0" r="19050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C2ED" w14:textId="4338789D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Resolución de incidencias ocurridas en las diferentes tiendas</w:t>
                            </w:r>
                          </w:p>
                          <w:p w14:paraId="4E0623BA" w14:textId="206A926B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Revisión del correcto mantenimiento de los puntos de venta</w:t>
                            </w:r>
                          </w:p>
                          <w:p w14:paraId="678F2EC5" w14:textId="7F36DE15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Supervisión de el correcto manejo de los componentes electrónicos</w:t>
                            </w:r>
                          </w:p>
                          <w:p w14:paraId="76F2C1B6" w14:textId="759536E0" w:rsidR="00BF4D41" w:rsidRPr="001776F4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Realizar reportes de competitividad para aumentar el rendimiento de las tiendas de acorde a la rotación de </w:t>
                            </w:r>
                            <w:r w:rsidR="001776F4">
                              <w:rPr>
                                <w:rFonts w:ascii="Browallia New" w:hAnsi="Browallia New" w:cs="Browallia New"/>
                              </w:rPr>
                              <w:t>mercadería</w:t>
                            </w:r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 </w:t>
                            </w:r>
                          </w:p>
                          <w:p w14:paraId="4E301B35" w14:textId="45DCDAC6" w:rsidR="001776F4" w:rsidRPr="001776F4" w:rsidRDefault="001776F4" w:rsidP="00BF4D41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Apoyar en ventas a las diferentes tiendas teniendo en cuenta la afluencia</w:t>
                            </w:r>
                          </w:p>
                          <w:p w14:paraId="69BA5599" w14:textId="0BF56CFB" w:rsidR="001776F4" w:rsidRPr="001776F4" w:rsidRDefault="001776F4" w:rsidP="001776F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Apoyar a los técnicos de ensamblaje teniendo en cuenta la cantidad de equipos por ensamblar.</w:t>
                            </w:r>
                          </w:p>
                          <w:p w14:paraId="61628A43" w14:textId="008EDB29" w:rsidR="001776F4" w:rsidRDefault="001776F4" w:rsidP="001776F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Mantener constante contacto con gerencia para gestionar la implementación de nuevos métodos de captación de clientes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A1F1" id="_x0000_s1051" type="#_x0000_t202" style="position:absolute;left:0;text-align:left;margin-left:295.3pt;margin-top:191.65pt;width:298.5pt;height:207.7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" strokecolor="white [3212]">
                <v:textbox>
                  <w:txbxContent>
                    <w:p w14:paraId="4836C2ED" w14:textId="4338789D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Resolución de incidencias ocurridas en las diferentes tiendas</w:t>
                      </w:r>
                    </w:p>
                    <w:p w14:paraId="4E0623BA" w14:textId="206A926B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Revisión del correcto mantenimiento de los puntos de venta</w:t>
                      </w:r>
                    </w:p>
                    <w:p w14:paraId="678F2EC5" w14:textId="7F36DE15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Supervisión de el correcto manejo de los componentes electrónicos</w:t>
                      </w:r>
                    </w:p>
                    <w:p w14:paraId="76F2C1B6" w14:textId="759536E0" w:rsidR="00BF4D41" w:rsidRPr="001776F4" w:rsidRDefault="00BF4D41" w:rsidP="00BF4D41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 xml:space="preserve">Realizar reportes de competitividad para aumentar el rendimiento de las tiendas de acorde a la rotación de </w:t>
                      </w:r>
                      <w:r w:rsidR="001776F4">
                        <w:rPr>
                          <w:rFonts w:ascii="Browallia New" w:hAnsi="Browallia New" w:cs="Browallia New"/>
                        </w:rPr>
                        <w:t>mercadería</w:t>
                      </w:r>
                      <w:r>
                        <w:rPr>
                          <w:rFonts w:ascii="Browallia New" w:hAnsi="Browallia New" w:cs="Browallia New"/>
                        </w:rPr>
                        <w:t xml:space="preserve"> </w:t>
                      </w:r>
                    </w:p>
                    <w:p w14:paraId="4E301B35" w14:textId="45DCDAC6" w:rsidR="001776F4" w:rsidRPr="001776F4" w:rsidRDefault="001776F4" w:rsidP="00BF4D41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Apoyar en ventas a las diferentes tiendas teniendo en cuenta la afluencia</w:t>
                      </w:r>
                    </w:p>
                    <w:p w14:paraId="69BA5599" w14:textId="0BF56CFB" w:rsidR="001776F4" w:rsidRPr="001776F4" w:rsidRDefault="001776F4" w:rsidP="001776F4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Apoyar a los técnicos de ensamblaje teniendo en cuenta la cantidad de equipos por ensamblar.</w:t>
                      </w:r>
                    </w:p>
                    <w:p w14:paraId="61628A43" w14:textId="008EDB29" w:rsidR="001776F4" w:rsidRDefault="001776F4" w:rsidP="001776F4">
                      <w:pPr>
                        <w:pStyle w:val="Prrafodelista"/>
                        <w:numPr>
                          <w:ilvl w:val="0"/>
                          <w:numId w:val="23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 xml:space="preserve">Mantener constante contacto con gerencia para gestionar la implementación de nuevos métodos de captación de clientes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331F6FF" wp14:editId="7D45A0B2">
                <wp:simplePos x="0" y="0"/>
                <wp:positionH relativeFrom="column">
                  <wp:posOffset>1243965</wp:posOffset>
                </wp:positionH>
                <wp:positionV relativeFrom="paragraph">
                  <wp:posOffset>4815205</wp:posOffset>
                </wp:positionV>
                <wp:extent cx="4694555" cy="32385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27C19" w14:textId="77777777" w:rsidR="001F135B" w:rsidRDefault="001F135B" w:rsidP="008820C7">
                            <w:pPr>
                              <w:rPr>
                                <w:rFonts w:ascii="Segoe UI Light" w:hAnsi="Segoe UI Light"/>
                                <w:b/>
                                <w:color w:val="0D0D0D" w:themeColor="text1" w:themeTint="F2"/>
                              </w:rPr>
                            </w:pPr>
                          </w:p>
                          <w:p w14:paraId="0E45351C" w14:textId="45B4D08A" w:rsidR="008820C7" w:rsidRPr="008820C7" w:rsidRDefault="008820C7" w:rsidP="008820C7">
                            <w:pPr>
                              <w:rPr>
                                <w:rFonts w:ascii="Segoe UI Light" w:hAnsi="Segoe UI Light"/>
                                <w:b/>
                                <w:color w:val="0D0D0D" w:themeColor="text1" w:themeTint="F2"/>
                              </w:rPr>
                            </w:pPr>
                            <w:r w:rsidRPr="008820C7">
                              <w:rPr>
                                <w:rFonts w:ascii="Segoe UI Light" w:hAnsi="Segoe UI Light"/>
                                <w:b/>
                                <w:color w:val="0D0D0D" w:themeColor="text1" w:themeTint="F2"/>
                              </w:rPr>
                              <w:t>FORMACIÓN ACADÉMICA</w:t>
                            </w:r>
                          </w:p>
                          <w:p w14:paraId="101337CF" w14:textId="77777777" w:rsidR="008820C7" w:rsidRDefault="008820C7" w:rsidP="008820C7">
                            <w:pP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5A5A4B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Educación Primaria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br/>
                              <w:t xml:space="preserve">I.E 1036 República De Costa rica </w:t>
                            </w:r>
                          </w:p>
                          <w:p w14:paraId="4C50C25C" w14:textId="77777777" w:rsidR="008820C7" w:rsidRDefault="008820C7" w:rsidP="008820C7">
                            <w:pP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5A5A4B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Educación Secundaria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I.E</w:t>
                            </w:r>
                            <w:proofErr w:type="gramEnd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P.N.P Túpac Amaru</w:t>
                            </w:r>
                          </w:p>
                          <w:p w14:paraId="513D2C2C" w14:textId="77777777" w:rsidR="008820C7" w:rsidRDefault="008820C7" w:rsidP="008820C7">
                            <w:pP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proofErr w:type="gramStart"/>
                            <w:r w:rsidRPr="005A5A4B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Educación  Superior</w:t>
                            </w:r>
                            <w:proofErr w:type="gramEnd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br/>
                              <w:t xml:space="preserve">- </w:t>
                            </w:r>
                            <w:proofErr w:type="spellStart"/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Compucentro</w:t>
                            </w:r>
                            <w:proofErr w:type="spellEnd"/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 xml:space="preserve"> PC Leticia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-  Ensamblaje Y mantenimiento de computadoras</w:t>
                            </w:r>
                          </w:p>
                          <w:p w14:paraId="32D46B47" w14:textId="77777777" w:rsidR="008820C7" w:rsidRDefault="008820C7" w:rsidP="008820C7">
                            <w:pP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504647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-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 xml:space="preserve">Universidad Nacional de </w:t>
                            </w:r>
                            <w:proofErr w:type="gramStart"/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Ingeniería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Ensamblaje y mantenimiento de laptops</w:t>
                            </w:r>
                          </w:p>
                          <w:p w14:paraId="1A244DB9" w14:textId="4E54F15D" w:rsidR="008820C7" w:rsidRDefault="008820C7" w:rsidP="008820C7">
                            <w:pP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</w:pPr>
                            <w:r w:rsidRPr="005A5A4B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-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 xml:space="preserve">Instituto Norbert </w:t>
                            </w:r>
                            <w:proofErr w:type="gramStart"/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Wiener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Administración y Sistemas (</w:t>
                            </w:r>
                            <w:r w:rsidR="001776F4"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>5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Ciclo)</w:t>
                            </w:r>
                          </w:p>
                          <w:p w14:paraId="7DC67E41" w14:textId="77777777" w:rsidR="008820C7" w:rsidRDefault="008820C7" w:rsidP="008820C7"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- </w:t>
                            </w:r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 xml:space="preserve">Instituto Cultural Peruano </w:t>
                            </w:r>
                            <w:proofErr w:type="gramStart"/>
                            <w:r w:rsidRPr="00170129">
                              <w:rPr>
                                <w:rFonts w:ascii="Segoe UI Light" w:hAnsi="Segoe UI Light"/>
                                <w:b/>
                                <w:color w:val="404040" w:themeColor="text1" w:themeTint="BF"/>
                              </w:rPr>
                              <w:t>Norteamericano</w:t>
                            </w:r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Segoe UI Light" w:hAnsi="Segoe UI Light"/>
                                <w:color w:val="404040" w:themeColor="text1" w:themeTint="BF"/>
                              </w:rPr>
                              <w:t xml:space="preserve">  (Básico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F6FF" id="Cuadro de texto 37" o:spid="_x0000_s1052" type="#_x0000_t202" style="position:absolute;left:0;text-align:left;margin-left:97.95pt;margin-top:379.15pt;width:369.65pt;height:2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" filled="f" stroked="f" strokeweight=".5pt">
                <v:textbox>
                  <w:txbxContent>
                    <w:p w14:paraId="20F27C19" w14:textId="77777777" w:rsidR="001F135B" w:rsidRDefault="001F135B" w:rsidP="008820C7">
                      <w:pPr>
                        <w:rPr>
                          <w:rFonts w:ascii="Segoe UI Light" w:hAnsi="Segoe UI Light"/>
                          <w:b/>
                          <w:color w:val="0D0D0D" w:themeColor="text1" w:themeTint="F2"/>
                        </w:rPr>
                      </w:pPr>
                    </w:p>
                    <w:p w14:paraId="0E45351C" w14:textId="45B4D08A" w:rsidR="008820C7" w:rsidRPr="008820C7" w:rsidRDefault="008820C7" w:rsidP="008820C7">
                      <w:pPr>
                        <w:rPr>
                          <w:rFonts w:ascii="Segoe UI Light" w:hAnsi="Segoe UI Light"/>
                          <w:b/>
                          <w:color w:val="0D0D0D" w:themeColor="text1" w:themeTint="F2"/>
                        </w:rPr>
                      </w:pPr>
                      <w:r w:rsidRPr="008820C7">
                        <w:rPr>
                          <w:rFonts w:ascii="Segoe UI Light" w:hAnsi="Segoe UI Light"/>
                          <w:b/>
                          <w:color w:val="0D0D0D" w:themeColor="text1" w:themeTint="F2"/>
                        </w:rPr>
                        <w:t>FORMACIÓN ACADÉMICA</w:t>
                      </w:r>
                    </w:p>
                    <w:p w14:paraId="101337CF" w14:textId="77777777" w:rsidR="008820C7" w:rsidRDefault="008820C7" w:rsidP="008820C7">
                      <w:pPr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5A5A4B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Educación Primaria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br/>
                        <w:t xml:space="preserve">I.E 1036 República De Costa rica </w:t>
                      </w:r>
                    </w:p>
                    <w:p w14:paraId="4C50C25C" w14:textId="77777777" w:rsidR="008820C7" w:rsidRDefault="008820C7" w:rsidP="008820C7">
                      <w:pPr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5A5A4B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Educación Secundaria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br/>
                      </w:r>
                      <w:proofErr w:type="gramStart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>I.E</w:t>
                      </w:r>
                      <w:proofErr w:type="gramEnd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P.N.P Túpac Amaru</w:t>
                      </w:r>
                    </w:p>
                    <w:p w14:paraId="513D2C2C" w14:textId="77777777" w:rsidR="008820C7" w:rsidRDefault="008820C7" w:rsidP="008820C7">
                      <w:pPr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proofErr w:type="gramStart"/>
                      <w:r w:rsidRPr="005A5A4B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Educación  Superior</w:t>
                      </w:r>
                      <w:proofErr w:type="gramEnd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br/>
                        <w:t xml:space="preserve">- </w:t>
                      </w:r>
                      <w:proofErr w:type="spellStart"/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Compucentro</w:t>
                      </w:r>
                      <w:proofErr w:type="spellEnd"/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 xml:space="preserve"> PC Leticia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-  Ensamblaje Y mantenimiento de computadoras</w:t>
                      </w:r>
                    </w:p>
                    <w:p w14:paraId="32D46B47" w14:textId="77777777" w:rsidR="008820C7" w:rsidRDefault="008820C7" w:rsidP="008820C7">
                      <w:pPr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504647">
                        <w:rPr>
                          <w:rFonts w:ascii="Segoe UI Light" w:hAnsi="Segoe UI Light"/>
                          <w:color w:val="404040" w:themeColor="text1" w:themeTint="BF"/>
                        </w:rPr>
                        <w:t>-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 xml:space="preserve">Universidad Nacional de </w:t>
                      </w:r>
                      <w:proofErr w:type="gramStart"/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Ingeniería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Ensamblaje y mantenimiento de laptops</w:t>
                      </w:r>
                    </w:p>
                    <w:p w14:paraId="1A244DB9" w14:textId="4E54F15D" w:rsidR="008820C7" w:rsidRDefault="008820C7" w:rsidP="008820C7">
                      <w:pPr>
                        <w:rPr>
                          <w:rFonts w:ascii="Segoe UI Light" w:hAnsi="Segoe UI Light"/>
                          <w:color w:val="404040" w:themeColor="text1" w:themeTint="BF"/>
                        </w:rPr>
                      </w:pPr>
                      <w:r w:rsidRPr="005A5A4B">
                        <w:rPr>
                          <w:rFonts w:ascii="Segoe UI Light" w:hAnsi="Segoe UI Light"/>
                          <w:color w:val="404040" w:themeColor="text1" w:themeTint="BF"/>
                        </w:rPr>
                        <w:t>-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</w:t>
                      </w:r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 xml:space="preserve">Instituto Norbert </w:t>
                      </w:r>
                      <w:proofErr w:type="gramStart"/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Wiener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Administración y Sistemas (</w:t>
                      </w:r>
                      <w:r w:rsidR="001776F4">
                        <w:rPr>
                          <w:rFonts w:ascii="Segoe UI Light" w:hAnsi="Segoe UI Light"/>
                          <w:color w:val="404040" w:themeColor="text1" w:themeTint="BF"/>
                        </w:rPr>
                        <w:t>5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Ciclo)</w:t>
                      </w:r>
                    </w:p>
                    <w:p w14:paraId="7DC67E41" w14:textId="77777777" w:rsidR="008820C7" w:rsidRDefault="008820C7" w:rsidP="008820C7"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- </w:t>
                      </w:r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 xml:space="preserve">Instituto Cultural Peruano </w:t>
                      </w:r>
                      <w:proofErr w:type="gramStart"/>
                      <w:r w:rsidRPr="00170129">
                        <w:rPr>
                          <w:rFonts w:ascii="Segoe UI Light" w:hAnsi="Segoe UI Light"/>
                          <w:b/>
                          <w:color w:val="404040" w:themeColor="text1" w:themeTint="BF"/>
                        </w:rPr>
                        <w:t>Norteamericano</w:t>
                      </w:r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Segoe UI Light" w:hAnsi="Segoe UI Light"/>
                          <w:color w:val="404040" w:themeColor="text1" w:themeTint="BF"/>
                        </w:rPr>
                        <w:t xml:space="preserve">  (Básico 6)</w:t>
                      </w:r>
                    </w:p>
                  </w:txbxContent>
                </v:textbox>
              </v:shape>
            </w:pict>
          </mc:Fallback>
        </mc:AlternateContent>
      </w:r>
      <w:r w:rsidR="00BF4D41">
        <w:rPr>
          <w:noProof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1DBADFEE" wp14:editId="54A7D17F">
                <wp:simplePos x="0" y="0"/>
                <wp:positionH relativeFrom="column">
                  <wp:posOffset>1343025</wp:posOffset>
                </wp:positionH>
                <wp:positionV relativeFrom="paragraph">
                  <wp:posOffset>1788160</wp:posOffset>
                </wp:positionV>
                <wp:extent cx="1457325" cy="714375"/>
                <wp:effectExtent l="0" t="0" r="28575" b="285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E0113" w14:textId="2AAE3015" w:rsidR="00BF4D41" w:rsidRDefault="00BF4D41" w:rsidP="00BF4D41">
                            <w:r>
                              <w:t>Octubre</w:t>
                            </w:r>
                            <w:r>
                              <w:t xml:space="preserve"> 2020</w:t>
                            </w:r>
                            <w:r>
                              <w:br/>
                              <w:t xml:space="preserve">- </w:t>
                            </w:r>
                            <w:proofErr w:type="gramStart"/>
                            <w:r>
                              <w:t>Enero</w:t>
                            </w:r>
                            <w:proofErr w:type="gramEnd"/>
                            <w: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DFEE" id="_x0000_s1053" type="#_x0000_t202" style="position:absolute;left:0;text-align:left;margin-left:105.75pt;margin-top:140.8pt;width:114.75pt;height:56.25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" strokecolor="white [3212]">
                <v:textbox>
                  <w:txbxContent>
                    <w:p w14:paraId="360E0113" w14:textId="2AAE3015" w:rsidR="00BF4D41" w:rsidRDefault="00BF4D41" w:rsidP="00BF4D41">
                      <w:r>
                        <w:t>Octubre</w:t>
                      </w:r>
                      <w:r>
                        <w:t xml:space="preserve"> 2020</w:t>
                      </w:r>
                      <w:r>
                        <w:br/>
                        <w:t xml:space="preserve">- </w:t>
                      </w:r>
                      <w:proofErr w:type="gramStart"/>
                      <w:r>
                        <w:t>Enero</w:t>
                      </w:r>
                      <w:proofErr w:type="gramEnd"/>
                      <w:r>
                        <w:t xml:space="preserve">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4D41">
        <w:rPr>
          <w:noProof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01DD1724" wp14:editId="2ED890F0">
                <wp:simplePos x="0" y="0"/>
                <wp:positionH relativeFrom="column">
                  <wp:posOffset>2882265</wp:posOffset>
                </wp:positionH>
                <wp:positionV relativeFrom="paragraph">
                  <wp:posOffset>1776730</wp:posOffset>
                </wp:positionV>
                <wp:extent cx="3429000" cy="647700"/>
                <wp:effectExtent l="0" t="0" r="19050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ABBA" w14:textId="686B50A8" w:rsidR="00BF4D41" w:rsidRDefault="00BF4D41">
                            <w:pPr>
                              <w:rPr>
                                <w:rFonts w:ascii="Segoe UI Light" w:hAnsi="Segoe UI Light" w:cs="Segoe U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bCs/>
                              </w:rPr>
                              <w:t xml:space="preserve">Coordinador de tiendas sede lima </w:t>
                            </w:r>
                          </w:p>
                          <w:p w14:paraId="78023E0E" w14:textId="304AFD54" w:rsidR="00BF4D41" w:rsidRPr="00BF4D41" w:rsidRDefault="00BF4D41">
                            <w:r>
                              <w:rPr>
                                <w:rFonts w:ascii="Segoe UI Light" w:hAnsi="Segoe UI Light" w:cs="Segoe UI Light"/>
                              </w:rPr>
                              <w:t xml:space="preserve">Grupo </w:t>
                            </w:r>
                            <w:proofErr w:type="spellStart"/>
                            <w:r>
                              <w:rPr>
                                <w:rFonts w:ascii="Segoe UI Light" w:hAnsi="Segoe UI Light" w:cs="Segoe UI Light"/>
                              </w:rPr>
                              <w:t>Compudel</w:t>
                            </w:r>
                            <w:proofErr w:type="spellEnd"/>
                            <w:r>
                              <w:rPr>
                                <w:rFonts w:ascii="Segoe UI Light" w:hAnsi="Segoe UI Light" w:cs="Segoe UI Light"/>
                              </w:rPr>
                              <w:t xml:space="preserve"> S.R.L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1724" id="_x0000_s1054" type="#_x0000_t202" style="position:absolute;left:0;text-align:left;margin-left:226.95pt;margin-top:139.9pt;width:270pt;height:51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" strokecolor="white [3212]">
                <v:textbox>
                  <w:txbxContent>
                    <w:p w14:paraId="3B22ABBA" w14:textId="686B50A8" w:rsidR="00BF4D41" w:rsidRDefault="00BF4D41">
                      <w:pPr>
                        <w:rPr>
                          <w:rFonts w:ascii="Segoe UI Light" w:hAnsi="Segoe UI Light" w:cs="Segoe UI Light"/>
                          <w:b/>
                          <w:bCs/>
                        </w:rPr>
                      </w:pPr>
                      <w:r>
                        <w:rPr>
                          <w:rFonts w:ascii="Segoe UI Light" w:hAnsi="Segoe UI Light" w:cs="Segoe UI Light"/>
                          <w:b/>
                          <w:bCs/>
                        </w:rPr>
                        <w:t xml:space="preserve">Coordinador de tiendas sede lima </w:t>
                      </w:r>
                    </w:p>
                    <w:p w14:paraId="78023E0E" w14:textId="304AFD54" w:rsidR="00BF4D41" w:rsidRPr="00BF4D41" w:rsidRDefault="00BF4D41">
                      <w:r>
                        <w:rPr>
                          <w:rFonts w:ascii="Segoe UI Light" w:hAnsi="Segoe UI Light" w:cs="Segoe UI Light"/>
                        </w:rPr>
                        <w:t xml:space="preserve">Grupo </w:t>
                      </w:r>
                      <w:proofErr w:type="spellStart"/>
                      <w:r>
                        <w:rPr>
                          <w:rFonts w:ascii="Segoe UI Light" w:hAnsi="Segoe UI Light" w:cs="Segoe UI Light"/>
                        </w:rPr>
                        <w:t>Compudel</w:t>
                      </w:r>
                      <w:proofErr w:type="spellEnd"/>
                      <w:r>
                        <w:rPr>
                          <w:rFonts w:ascii="Segoe UI Light" w:hAnsi="Segoe UI Light" w:cs="Segoe UI Light"/>
                        </w:rPr>
                        <w:t xml:space="preserve"> S.R.L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4D41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74EF470" wp14:editId="34C30DDA">
                <wp:simplePos x="0" y="0"/>
                <wp:positionH relativeFrom="column">
                  <wp:posOffset>2196465</wp:posOffset>
                </wp:positionH>
                <wp:positionV relativeFrom="paragraph">
                  <wp:posOffset>52705</wp:posOffset>
                </wp:positionV>
                <wp:extent cx="3695700" cy="18192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B6F3B8" w14:textId="035BF813" w:rsidR="001F135B" w:rsidRPr="001F135B" w:rsidRDefault="001F135B" w:rsidP="001F135B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 w:rsidRPr="001F135B">
                              <w:rPr>
                                <w:rFonts w:ascii="Browallia New" w:hAnsi="Browallia New" w:cs="Browallia New"/>
                              </w:rPr>
                              <w:t>revisar el correcto funcionamiento de la tienda asignada.</w:t>
                            </w:r>
                          </w:p>
                          <w:p w14:paraId="7A48A786" w14:textId="5337CE96" w:rsidR="001F135B" w:rsidRPr="001F135B" w:rsidRDefault="001F135B" w:rsidP="001F135B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Apoyar al personal con el cierre de ventas</w:t>
                            </w:r>
                          </w:p>
                          <w:p w14:paraId="74580B50" w14:textId="13484ECB" w:rsidR="001F135B" w:rsidRPr="00BF4D41" w:rsidRDefault="001F135B" w:rsidP="00BF4D4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Mantener en correcto orden los productos de la tienda</w:t>
                            </w:r>
                          </w:p>
                          <w:p w14:paraId="58036C88" w14:textId="5F184832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Realizar tareas de conteo de mercadería para identificar perdidas</w:t>
                            </w:r>
                          </w:p>
                          <w:p w14:paraId="4CD3AC2E" w14:textId="0A2C8061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Gestionar ordenes de reposición de mercadería</w:t>
                            </w:r>
                          </w:p>
                          <w:p w14:paraId="57107AA0" w14:textId="6A31FBE2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Realizar labor de caja </w:t>
                            </w:r>
                          </w:p>
                          <w:p w14:paraId="1A98EE96" w14:textId="5414F0F4" w:rsidR="00BF4D41" w:rsidRPr="00BF4D41" w:rsidRDefault="00BF4D41" w:rsidP="00BF4D41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Manejo de redes para la captación de nuevos clientes </w:t>
                            </w:r>
                          </w:p>
                          <w:p w14:paraId="3A8E758C" w14:textId="592E41C4" w:rsidR="00BF4D41" w:rsidRDefault="00BF4D41" w:rsidP="00BF4D41">
                            <w:pPr>
                              <w:pStyle w:val="Prrafodelista"/>
                              <w:ind w:left="1440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5E9DE447" w14:textId="77777777" w:rsidR="00BF4D41" w:rsidRDefault="00BF4D41" w:rsidP="00BF4D41">
                            <w:pPr>
                              <w:pStyle w:val="Prrafodelista"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F470" id="_x0000_s1055" type="#_x0000_t202" style="position:absolute;left:0;text-align:left;margin-left:172.95pt;margin-top:4.15pt;width:291pt;height:143.25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" fillcolor="white [3201]" strokecolor="white [3212]" strokeweight=".5pt">
                <v:textbox>
                  <w:txbxContent>
                    <w:p w14:paraId="70B6F3B8" w14:textId="035BF813" w:rsidR="001F135B" w:rsidRPr="001F135B" w:rsidRDefault="001F135B" w:rsidP="001F135B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 w:rsidRPr="001F135B">
                        <w:rPr>
                          <w:rFonts w:ascii="Browallia New" w:hAnsi="Browallia New" w:cs="Browallia New"/>
                        </w:rPr>
                        <w:t>revisar el correcto funcionamiento de la tienda asignada.</w:t>
                      </w:r>
                    </w:p>
                    <w:p w14:paraId="7A48A786" w14:textId="5337CE96" w:rsidR="001F135B" w:rsidRPr="001F135B" w:rsidRDefault="001F135B" w:rsidP="001F135B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Apoyar al personal con el cierre de ventas</w:t>
                      </w:r>
                    </w:p>
                    <w:p w14:paraId="74580B50" w14:textId="13484ECB" w:rsidR="001F135B" w:rsidRPr="00BF4D41" w:rsidRDefault="001F135B" w:rsidP="00BF4D41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Mantener en correcto orden los productos de la tienda</w:t>
                      </w:r>
                    </w:p>
                    <w:p w14:paraId="58036C88" w14:textId="5F184832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Realizar tareas de conteo de mercadería para identificar perdidas</w:t>
                      </w:r>
                    </w:p>
                    <w:p w14:paraId="4CD3AC2E" w14:textId="0A2C8061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>Gestionar ordenes de reposición de mercadería</w:t>
                      </w:r>
                    </w:p>
                    <w:p w14:paraId="57107AA0" w14:textId="6A31FBE2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 xml:space="preserve">Realizar labor de caja </w:t>
                      </w:r>
                    </w:p>
                    <w:p w14:paraId="1A98EE96" w14:textId="5414F0F4" w:rsidR="00BF4D41" w:rsidRPr="00BF4D41" w:rsidRDefault="00BF4D41" w:rsidP="00BF4D41">
                      <w:pPr>
                        <w:pStyle w:val="Prrafodelista"/>
                        <w:numPr>
                          <w:ilvl w:val="0"/>
                          <w:numId w:val="22"/>
                        </w:numPr>
                      </w:pPr>
                      <w:r>
                        <w:rPr>
                          <w:rFonts w:ascii="Browallia New" w:hAnsi="Browallia New" w:cs="Browallia New"/>
                        </w:rPr>
                        <w:t xml:space="preserve">Manejo de redes para la captación de nuevos clientes </w:t>
                      </w:r>
                    </w:p>
                    <w:p w14:paraId="3A8E758C" w14:textId="592E41C4" w:rsidR="00BF4D41" w:rsidRDefault="00BF4D41" w:rsidP="00BF4D41">
                      <w:pPr>
                        <w:pStyle w:val="Prrafodelista"/>
                        <w:ind w:left="1440"/>
                        <w:rPr>
                          <w:rFonts w:ascii="Browallia New" w:hAnsi="Browallia New" w:cs="Browallia New"/>
                        </w:rPr>
                      </w:pPr>
                    </w:p>
                    <w:p w14:paraId="5E9DE447" w14:textId="77777777" w:rsidR="00BF4D41" w:rsidRDefault="00BF4D41" w:rsidP="00BF4D41">
                      <w:pPr>
                        <w:pStyle w:val="Prrafodelista"/>
                        <w:ind w:left="1440"/>
                      </w:pPr>
                    </w:p>
                  </w:txbxContent>
                </v:textbox>
              </v:shape>
            </w:pict>
          </mc:Fallback>
        </mc:AlternateContent>
      </w:r>
    </w:p>
    <w:sectPr w:rsidR="00C07E71" w:rsidRPr="003E6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4CFC0" w14:textId="77777777" w:rsidR="00DF42E1" w:rsidRDefault="00DF42E1" w:rsidP="006E4EB2">
      <w:pPr>
        <w:spacing w:after="0" w:line="240" w:lineRule="auto"/>
      </w:pPr>
      <w:r>
        <w:separator/>
      </w:r>
    </w:p>
  </w:endnote>
  <w:endnote w:type="continuationSeparator" w:id="0">
    <w:p w14:paraId="3194560C" w14:textId="77777777" w:rsidR="00DF42E1" w:rsidRDefault="00DF42E1" w:rsidP="006E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Light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altName w:val="Sylfaen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9C81" w14:textId="77777777" w:rsidR="00DF42E1" w:rsidRDefault="00DF42E1" w:rsidP="006E4EB2">
      <w:pPr>
        <w:spacing w:after="0" w:line="240" w:lineRule="auto"/>
      </w:pPr>
      <w:r>
        <w:separator/>
      </w:r>
    </w:p>
  </w:footnote>
  <w:footnote w:type="continuationSeparator" w:id="0">
    <w:p w14:paraId="740FB45B" w14:textId="77777777" w:rsidR="00DF42E1" w:rsidRDefault="00DF42E1" w:rsidP="006E4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4C7"/>
    <w:multiLevelType w:val="hybridMultilevel"/>
    <w:tmpl w:val="8A80B6FC"/>
    <w:lvl w:ilvl="0" w:tplc="10944B5C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7C6C"/>
    <w:multiLevelType w:val="hybridMultilevel"/>
    <w:tmpl w:val="1C08AA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09F1"/>
    <w:multiLevelType w:val="hybridMultilevel"/>
    <w:tmpl w:val="434ADB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2A65"/>
    <w:multiLevelType w:val="hybridMultilevel"/>
    <w:tmpl w:val="19DED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22A"/>
    <w:multiLevelType w:val="hybridMultilevel"/>
    <w:tmpl w:val="23D03FE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25A2C"/>
    <w:multiLevelType w:val="hybridMultilevel"/>
    <w:tmpl w:val="43BE3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964D9"/>
    <w:multiLevelType w:val="hybridMultilevel"/>
    <w:tmpl w:val="F3548D16"/>
    <w:lvl w:ilvl="0" w:tplc="6944AFA6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D5C"/>
    <w:multiLevelType w:val="hybridMultilevel"/>
    <w:tmpl w:val="9CCCAD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F6A"/>
    <w:multiLevelType w:val="hybridMultilevel"/>
    <w:tmpl w:val="1D6E5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59B0"/>
    <w:multiLevelType w:val="hybridMultilevel"/>
    <w:tmpl w:val="F0D0F454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45DB297F"/>
    <w:multiLevelType w:val="hybridMultilevel"/>
    <w:tmpl w:val="4022A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B507A"/>
    <w:multiLevelType w:val="hybridMultilevel"/>
    <w:tmpl w:val="6D9EBEC6"/>
    <w:lvl w:ilvl="0" w:tplc="6BE0E59E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0F9D"/>
    <w:multiLevelType w:val="hybridMultilevel"/>
    <w:tmpl w:val="77C440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B5BDC"/>
    <w:multiLevelType w:val="hybridMultilevel"/>
    <w:tmpl w:val="C152FC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84FB3"/>
    <w:multiLevelType w:val="hybridMultilevel"/>
    <w:tmpl w:val="767E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94542"/>
    <w:multiLevelType w:val="hybridMultilevel"/>
    <w:tmpl w:val="D54EB614"/>
    <w:lvl w:ilvl="0" w:tplc="24F4FC82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A6BE8"/>
    <w:multiLevelType w:val="hybridMultilevel"/>
    <w:tmpl w:val="DB1C7C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92946"/>
    <w:multiLevelType w:val="hybridMultilevel"/>
    <w:tmpl w:val="27F2F4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1D4439"/>
    <w:multiLevelType w:val="hybridMultilevel"/>
    <w:tmpl w:val="1E32A40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47F41"/>
    <w:multiLevelType w:val="hybridMultilevel"/>
    <w:tmpl w:val="46FEC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0279E"/>
    <w:multiLevelType w:val="hybridMultilevel"/>
    <w:tmpl w:val="02E8D9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134F0"/>
    <w:multiLevelType w:val="hybridMultilevel"/>
    <w:tmpl w:val="3E2EDD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23A83"/>
    <w:multiLevelType w:val="hybridMultilevel"/>
    <w:tmpl w:val="2FD68306"/>
    <w:lvl w:ilvl="0" w:tplc="A6CA17F4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20"/>
  </w:num>
  <w:num w:numId="11">
    <w:abstractNumId w:val="14"/>
  </w:num>
  <w:num w:numId="12">
    <w:abstractNumId w:val="16"/>
  </w:num>
  <w:num w:numId="13">
    <w:abstractNumId w:val="19"/>
  </w:num>
  <w:num w:numId="14">
    <w:abstractNumId w:val="9"/>
  </w:num>
  <w:num w:numId="15">
    <w:abstractNumId w:val="2"/>
  </w:num>
  <w:num w:numId="16">
    <w:abstractNumId w:val="1"/>
  </w:num>
  <w:num w:numId="17">
    <w:abstractNumId w:val="12"/>
  </w:num>
  <w:num w:numId="18">
    <w:abstractNumId w:val="21"/>
  </w:num>
  <w:num w:numId="19">
    <w:abstractNumId w:val="18"/>
  </w:num>
  <w:num w:numId="20">
    <w:abstractNumId w:val="7"/>
  </w:num>
  <w:num w:numId="21">
    <w:abstractNumId w:val="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47"/>
    <w:rsid w:val="00081778"/>
    <w:rsid w:val="00084EF8"/>
    <w:rsid w:val="00170129"/>
    <w:rsid w:val="001776F4"/>
    <w:rsid w:val="001F135B"/>
    <w:rsid w:val="00204CF8"/>
    <w:rsid w:val="00263AE6"/>
    <w:rsid w:val="003E6814"/>
    <w:rsid w:val="00416BF1"/>
    <w:rsid w:val="005008D1"/>
    <w:rsid w:val="00504647"/>
    <w:rsid w:val="005A5A4B"/>
    <w:rsid w:val="005C766C"/>
    <w:rsid w:val="00604D5D"/>
    <w:rsid w:val="00626405"/>
    <w:rsid w:val="00660F46"/>
    <w:rsid w:val="0066291B"/>
    <w:rsid w:val="006E4EB2"/>
    <w:rsid w:val="006F6D41"/>
    <w:rsid w:val="00761A42"/>
    <w:rsid w:val="007C68A6"/>
    <w:rsid w:val="008820C7"/>
    <w:rsid w:val="008C7342"/>
    <w:rsid w:val="008D5564"/>
    <w:rsid w:val="009D4A6B"/>
    <w:rsid w:val="00A4772D"/>
    <w:rsid w:val="00AA6E0A"/>
    <w:rsid w:val="00AC7DA1"/>
    <w:rsid w:val="00AE40DE"/>
    <w:rsid w:val="00B07EB9"/>
    <w:rsid w:val="00B25635"/>
    <w:rsid w:val="00B40CFD"/>
    <w:rsid w:val="00BC4896"/>
    <w:rsid w:val="00BC4AF3"/>
    <w:rsid w:val="00BE35B5"/>
    <w:rsid w:val="00BF4D41"/>
    <w:rsid w:val="00C07E71"/>
    <w:rsid w:val="00DF42E1"/>
    <w:rsid w:val="00E00A03"/>
    <w:rsid w:val="00E30802"/>
    <w:rsid w:val="00E94F07"/>
    <w:rsid w:val="00F07F21"/>
    <w:rsid w:val="00F6128C"/>
    <w:rsid w:val="00F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378061"/>
  <w15:docId w15:val="{4C4B67B8-7BE4-3A4E-AE69-3660E818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6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080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EB2"/>
  </w:style>
  <w:style w:type="paragraph" w:styleId="Piedepgina">
    <w:name w:val="footer"/>
    <w:basedOn w:val="Normal"/>
    <w:link w:val="PiedepginaCar"/>
    <w:uiPriority w:val="99"/>
    <w:unhideWhenUsed/>
    <w:rsid w:val="006E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 Monteverde Laneve</cp:lastModifiedBy>
  <cp:revision>5</cp:revision>
  <dcterms:created xsi:type="dcterms:W3CDTF">2020-05-18T19:30:00Z</dcterms:created>
  <dcterms:modified xsi:type="dcterms:W3CDTF">2021-01-11T18:29:00Z</dcterms:modified>
</cp:coreProperties>
</file>